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2AB8F" w14:textId="77777777" w:rsidR="00DE1EE7" w:rsidRPr="00210A16" w:rsidRDefault="00DE1EE7" w:rsidP="00DE1EE7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eastAsia="Times New Roman" w:hAnsi="Helvetica Neue" w:cs="Arial"/>
          <w:b/>
          <w:color w:val="000000" w:themeColor="text1"/>
          <w:sz w:val="20"/>
          <w:szCs w:val="20"/>
          <w:lang w:eastAsia="hr-HR"/>
        </w:rPr>
        <w:t>PRILOZI</w:t>
      </w:r>
    </w:p>
    <w:p w14:paraId="77DC4358" w14:textId="77777777" w:rsidR="00DE1EE7" w:rsidRPr="00210A16" w:rsidRDefault="00DE1EE7" w:rsidP="00DE1EE7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PRAVILNIKA O PROVEDBI IZBORA ZA IZBOR STUDENTSKIH PREDSTAVNIKA U STUDENTSKI ZBOR SVEUČILIŠTA U RIJECI</w:t>
      </w:r>
    </w:p>
    <w:p w14:paraId="5810823A" w14:textId="77777777" w:rsidR="00DE1EE7" w:rsidRPr="00210A16" w:rsidRDefault="00DE1EE7" w:rsidP="00DE1EE7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I</w:t>
      </w:r>
    </w:p>
    <w:p w14:paraId="0C60BD45" w14:textId="77777777" w:rsidR="00DE1EE7" w:rsidRPr="00210A16" w:rsidRDefault="00DE1EE7" w:rsidP="00DE1EE7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STUDENTSKE ZBOROVE SASTAVNICA SVEUČILIŠTA U RIJECI</w:t>
      </w:r>
    </w:p>
    <w:p w14:paraId="7649BD81" w14:textId="77777777" w:rsidR="00DE1EE7" w:rsidRPr="00210A16" w:rsidRDefault="00DE1EE7" w:rsidP="00DE1EE7">
      <w:pPr>
        <w:rPr>
          <w:rFonts w:ascii="Helvetica Neue" w:eastAsia="Times New Roman" w:hAnsi="Helvetica Neue" w:cs="Arial"/>
          <w:color w:val="000000" w:themeColor="text1"/>
          <w:sz w:val="20"/>
          <w:szCs w:val="20"/>
          <w:lang w:eastAsia="hr-HR"/>
        </w:rPr>
      </w:pPr>
    </w:p>
    <w:p w14:paraId="05F7FBF9" w14:textId="77777777" w:rsidR="00DE1EE7" w:rsidRPr="00210A16" w:rsidRDefault="00DE1EE7" w:rsidP="00DE1EE7">
      <w:pPr>
        <w:rPr>
          <w:rFonts w:ascii="Helvetica Neue" w:eastAsia="Times New Roman" w:hAnsi="Helvetica Neue" w:cs="Arial"/>
          <w:color w:val="000000" w:themeColor="text1"/>
          <w:sz w:val="20"/>
          <w:szCs w:val="20"/>
          <w:lang w:eastAsia="hr-HR"/>
        </w:rPr>
      </w:pPr>
    </w:p>
    <w:p w14:paraId="158A278C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Obrazac 1.</w:t>
      </w:r>
    </w:p>
    <w:p w14:paraId="701BE027" w14:textId="77777777" w:rsidR="00DE1EE7" w:rsidRPr="00210A16" w:rsidRDefault="00DE1EE7" w:rsidP="00DE1EE7">
      <w:pPr>
        <w:spacing w:after="0" w:line="240" w:lineRule="auto"/>
        <w:jc w:val="center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OBRAZAC ZA PRIJAVU PROMATRAČA</w:t>
      </w:r>
    </w:p>
    <w:p w14:paraId="78731E24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73585385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  <w:bookmarkStart w:id="0" w:name="_GoBack"/>
      <w:bookmarkEnd w:id="0"/>
    </w:p>
    <w:p w14:paraId="1E890CAE" w14:textId="77777777" w:rsidR="00DE1EE7" w:rsidRPr="00210A16" w:rsidRDefault="00DE1EE7" w:rsidP="00DE1EE7">
      <w:pPr>
        <w:tabs>
          <w:tab w:val="left" w:pos="2694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 xml:space="preserve">IME I PREZIME: 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___________________________________</w:t>
      </w:r>
    </w:p>
    <w:p w14:paraId="0AB83054" w14:textId="77777777" w:rsidR="00DE1EE7" w:rsidRPr="00210A16" w:rsidRDefault="00DE1EE7" w:rsidP="00DE1EE7">
      <w:pPr>
        <w:tabs>
          <w:tab w:val="left" w:pos="2694"/>
        </w:tabs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722B412" w14:textId="77777777" w:rsidR="00DE1EE7" w:rsidRPr="00210A16" w:rsidRDefault="00DE1EE7" w:rsidP="00DE1EE7">
      <w:pPr>
        <w:tabs>
          <w:tab w:val="left" w:pos="2694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MJESTO I DATUM ROĐENJA: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___________________________________</w:t>
      </w:r>
    </w:p>
    <w:p w14:paraId="69630129" w14:textId="77777777" w:rsidR="00DE1EE7" w:rsidRPr="00210A16" w:rsidRDefault="00DE1EE7" w:rsidP="00DE1EE7">
      <w:pPr>
        <w:tabs>
          <w:tab w:val="left" w:pos="2694"/>
        </w:tabs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6306DF2" w14:textId="77777777" w:rsidR="00DE1EE7" w:rsidRPr="00210A16" w:rsidRDefault="00DE1EE7" w:rsidP="00DE1EE7">
      <w:pPr>
        <w:tabs>
          <w:tab w:val="left" w:pos="2694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OIB: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___________________________________</w:t>
      </w:r>
    </w:p>
    <w:p w14:paraId="5AF68D8B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FA0E2EA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1A2E078C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Ispunjavanjem i predajom ovog obrasca prijavljujem se za promatrač na izborima za predstavnike studenata u Studentskom zboru Sveučilišta i studentskim zborovima sastavnica Sveučilišta u</w:t>
      </w:r>
    </w:p>
    <w:p w14:paraId="72E445D8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A587451" w14:textId="77777777" w:rsidR="00DE1EE7" w:rsidRPr="00210A16" w:rsidRDefault="00DE1EE7" w:rsidP="00DE1EE7">
      <w:pPr>
        <w:tabs>
          <w:tab w:val="left" w:pos="1843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IZBORNA JEDINICA: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___________________________________</w:t>
      </w:r>
    </w:p>
    <w:p w14:paraId="6E732336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21ABC03" w14:textId="77777777" w:rsidR="00DE1EE7" w:rsidRPr="00210A16" w:rsidRDefault="00DE1EE7" w:rsidP="00DE1EE7">
      <w:pPr>
        <w:tabs>
          <w:tab w:val="left" w:pos="1843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BIRAČKO MJESTO:</w:t>
      </w: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___________________________________</w:t>
      </w:r>
    </w:p>
    <w:p w14:paraId="66ABA06B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61362733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58AB2CE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Rijeka, ________________ godine.</w:t>
      </w:r>
    </w:p>
    <w:p w14:paraId="64FA7C86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8880BE6" w14:textId="77777777" w:rsidR="00DE1EE7" w:rsidRPr="00210A16" w:rsidRDefault="00DE1EE7" w:rsidP="00DE1EE7">
      <w:pPr>
        <w:spacing w:after="0" w:line="240" w:lineRule="auto"/>
        <w:jc w:val="right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_____________________</w:t>
      </w:r>
    </w:p>
    <w:p w14:paraId="163D73FD" w14:textId="77777777" w:rsidR="00DE1EE7" w:rsidRPr="00210A16" w:rsidRDefault="00DE1EE7" w:rsidP="00DE1EE7">
      <w:pPr>
        <w:tabs>
          <w:tab w:val="left" w:pos="7513"/>
        </w:tabs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color w:val="000000" w:themeColor="text1"/>
          <w:sz w:val="20"/>
          <w:szCs w:val="20"/>
        </w:rPr>
        <w:tab/>
      </w: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(POTPIS)</w:t>
      </w:r>
    </w:p>
    <w:p w14:paraId="4E976715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OVJERA STATUSA PROMATRAČA:</w:t>
      </w:r>
    </w:p>
    <w:p w14:paraId="215A76FC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69359AC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7DE3D0D4" w14:textId="77777777" w:rsidR="00DE1EE7" w:rsidRPr="00210A16" w:rsidRDefault="00DE1EE7" w:rsidP="00DE1EE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27CF61CF" w14:textId="77777777" w:rsidR="00DE1EE7" w:rsidRPr="00210A16" w:rsidRDefault="00DE1EE7" w:rsidP="00DE1EE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59E8015D" w14:textId="77777777" w:rsidR="00DE1EE7" w:rsidRPr="00210A16" w:rsidRDefault="00DE1EE7" w:rsidP="00DE1EE7">
      <w:pPr>
        <w:spacing w:after="0" w:line="240" w:lineRule="auto"/>
        <w:rPr>
          <w:rFonts w:ascii="Helvetica Neue" w:hAnsi="Helvetica Neue"/>
          <w:color w:val="000000" w:themeColor="text1"/>
          <w:sz w:val="20"/>
          <w:szCs w:val="20"/>
        </w:rPr>
      </w:pPr>
    </w:p>
    <w:p w14:paraId="34892B58" w14:textId="77777777" w:rsidR="00DE1EE7" w:rsidRPr="00210A16" w:rsidRDefault="00DE1EE7" w:rsidP="00DE1EE7">
      <w:pPr>
        <w:spacing w:after="0" w:line="240" w:lineRule="auto"/>
        <w:jc w:val="right"/>
        <w:rPr>
          <w:rFonts w:ascii="Helvetica Neue" w:hAnsi="Helvetica Neue"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Cs/>
          <w:color w:val="000000" w:themeColor="text1"/>
          <w:sz w:val="20"/>
          <w:szCs w:val="20"/>
        </w:rPr>
        <w:t>ZA IZBORNO POVJERENSTVO:</w:t>
      </w:r>
    </w:p>
    <w:p w14:paraId="0D50B1A7" w14:textId="77777777" w:rsidR="00DE1EE7" w:rsidRPr="00210A16" w:rsidRDefault="00DE1EE7" w:rsidP="00DE1EE7">
      <w:pPr>
        <w:spacing w:after="0" w:line="240" w:lineRule="auto"/>
        <w:jc w:val="right"/>
        <w:rPr>
          <w:rFonts w:ascii="Helvetica Neue" w:hAnsi="Helvetica Neue"/>
          <w:b/>
          <w:bCs/>
          <w:color w:val="000000" w:themeColor="text1"/>
          <w:sz w:val="20"/>
          <w:szCs w:val="20"/>
        </w:rPr>
      </w:pPr>
      <w:r w:rsidRPr="00210A16">
        <w:rPr>
          <w:rFonts w:ascii="Helvetica Neue" w:hAnsi="Helvetica Neue"/>
          <w:b/>
          <w:bCs/>
          <w:color w:val="000000" w:themeColor="text1"/>
          <w:sz w:val="20"/>
          <w:szCs w:val="20"/>
        </w:rPr>
        <w:t>________________________</w:t>
      </w:r>
    </w:p>
    <w:p w14:paraId="6BBC0F9C" w14:textId="77777777" w:rsidR="004436E9" w:rsidRDefault="004436E9"/>
    <w:sectPr w:rsidR="004436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9C009" w14:textId="77777777" w:rsidR="00B444C3" w:rsidRDefault="00B444C3" w:rsidP="00DE1EE7">
      <w:pPr>
        <w:spacing w:after="0" w:line="240" w:lineRule="auto"/>
      </w:pPr>
      <w:r>
        <w:separator/>
      </w:r>
    </w:p>
  </w:endnote>
  <w:endnote w:type="continuationSeparator" w:id="0">
    <w:p w14:paraId="16C6E769" w14:textId="77777777" w:rsidR="00B444C3" w:rsidRDefault="00B444C3" w:rsidP="00DE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160BF" w14:textId="77777777" w:rsidR="00B444C3" w:rsidRDefault="00B444C3" w:rsidP="00DE1EE7">
      <w:pPr>
        <w:spacing w:after="0" w:line="240" w:lineRule="auto"/>
      </w:pPr>
      <w:r>
        <w:separator/>
      </w:r>
    </w:p>
  </w:footnote>
  <w:footnote w:type="continuationSeparator" w:id="0">
    <w:p w14:paraId="34CD0984" w14:textId="77777777" w:rsidR="00B444C3" w:rsidRDefault="00B444C3" w:rsidP="00DE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B4923" w14:textId="77777777" w:rsidR="00DE1EE7" w:rsidRDefault="00DE1EE7" w:rsidP="00DE1EE7">
    <w:pPr>
      <w:pStyle w:val="Zaglavlje"/>
      <w:ind w:hanging="284"/>
    </w:pPr>
    <w:r>
      <w:rPr>
        <w:b/>
        <w:noProof/>
        <w:color w:val="2F5496" w:themeColor="accent1" w:themeShade="BF"/>
        <w:sz w:val="18"/>
        <w:szCs w:val="18"/>
        <w:lang w:eastAsia="hr-HR"/>
      </w:rPr>
      <w:drawing>
        <wp:inline distT="0" distB="0" distL="0" distR="0" wp14:anchorId="5DC4075C" wp14:editId="445B3E5F">
          <wp:extent cx="755904" cy="492981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06" cy="530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E7"/>
    <w:rsid w:val="004436E9"/>
    <w:rsid w:val="005A7137"/>
    <w:rsid w:val="007A3A0D"/>
    <w:rsid w:val="00B444C3"/>
    <w:rsid w:val="00D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44F9"/>
  <w15:chartTrackingRefBased/>
  <w15:docId w15:val="{96A28918-4A1B-4F74-BE37-BE58866F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1EE7"/>
  </w:style>
  <w:style w:type="paragraph" w:styleId="Podnoje">
    <w:name w:val="footer"/>
    <w:basedOn w:val="Normal"/>
    <w:link w:val="PodnojeChar"/>
    <w:uiPriority w:val="99"/>
    <w:unhideWhenUsed/>
    <w:rsid w:val="00DE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Šolaja</dc:creator>
  <cp:keywords/>
  <dc:description/>
  <cp:lastModifiedBy>Sanja Barić</cp:lastModifiedBy>
  <cp:revision>2</cp:revision>
  <dcterms:created xsi:type="dcterms:W3CDTF">2018-05-15T11:54:00Z</dcterms:created>
  <dcterms:modified xsi:type="dcterms:W3CDTF">2018-05-15T11:54:00Z</dcterms:modified>
</cp:coreProperties>
</file>