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4FF" w:rsidRPr="00AA04FF" w:rsidRDefault="00AA04FF" w:rsidP="003D730E">
      <w:pPr>
        <w:spacing w:after="0" w:line="240" w:lineRule="auto"/>
        <w:jc w:val="center"/>
        <w:rPr>
          <w:rFonts w:cstheme="minorHAnsi"/>
          <w:b/>
          <w:color w:val="0070C0"/>
          <w:sz w:val="16"/>
          <w:szCs w:val="16"/>
        </w:rPr>
      </w:pPr>
    </w:p>
    <w:p w:rsidR="00C1683A" w:rsidRDefault="00C1683A" w:rsidP="003D730E">
      <w:pPr>
        <w:spacing w:after="0" w:line="240" w:lineRule="auto"/>
        <w:jc w:val="center"/>
        <w:rPr>
          <w:rFonts w:cstheme="minorHAnsi"/>
          <w:b/>
          <w:color w:val="0070C0"/>
        </w:rPr>
      </w:pPr>
    </w:p>
    <w:p w:rsidR="00C747C9" w:rsidRPr="00531AA4" w:rsidRDefault="003D730E" w:rsidP="003D730E">
      <w:pPr>
        <w:spacing w:after="0" w:line="240" w:lineRule="auto"/>
        <w:jc w:val="center"/>
        <w:rPr>
          <w:rFonts w:cstheme="minorHAnsi"/>
          <w:b/>
          <w:color w:val="0070C0"/>
        </w:rPr>
      </w:pPr>
      <w:r w:rsidRPr="00531AA4">
        <w:rPr>
          <w:rFonts w:cstheme="minorHAnsi"/>
          <w:b/>
          <w:color w:val="0070C0"/>
        </w:rPr>
        <w:t>ZAHTJEV ISPITANIKA</w:t>
      </w:r>
    </w:p>
    <w:p w:rsidR="003D730E" w:rsidRPr="00531AA4" w:rsidRDefault="003D730E" w:rsidP="00C1683A">
      <w:pPr>
        <w:spacing w:after="0" w:line="240" w:lineRule="auto"/>
        <w:jc w:val="center"/>
        <w:rPr>
          <w:rFonts w:cstheme="minorHAnsi"/>
          <w:b/>
          <w:color w:val="0070C0"/>
        </w:rPr>
      </w:pPr>
      <w:r w:rsidRPr="00531AA4">
        <w:rPr>
          <w:rFonts w:cstheme="minorHAnsi"/>
          <w:b/>
          <w:color w:val="0070C0"/>
        </w:rPr>
        <w:t xml:space="preserve">ZA </w:t>
      </w:r>
      <w:r w:rsidR="00C1683A">
        <w:rPr>
          <w:rFonts w:cstheme="minorHAnsi"/>
          <w:b/>
          <w:color w:val="0070C0"/>
        </w:rPr>
        <w:t>OSTVARENJE PRAVA IZ OPĆE UREDBE O ZAŠTITI PODATAKA</w:t>
      </w:r>
    </w:p>
    <w:p w:rsidR="00CB163F" w:rsidRPr="00531AA4" w:rsidRDefault="00CB163F" w:rsidP="003D730E">
      <w:pPr>
        <w:spacing w:after="0" w:line="240" w:lineRule="auto"/>
        <w:jc w:val="center"/>
        <w:rPr>
          <w:rFonts w:cstheme="minorHAnsi"/>
          <w:b/>
          <w:color w:val="0070C0"/>
        </w:rPr>
      </w:pPr>
    </w:p>
    <w:p w:rsidR="00CB163F" w:rsidRPr="009276CF" w:rsidRDefault="00CB163F" w:rsidP="00CB163F">
      <w:pPr>
        <w:spacing w:after="0" w:line="240" w:lineRule="auto"/>
        <w:jc w:val="both"/>
        <w:rPr>
          <w:rFonts w:cstheme="minorHAnsi"/>
          <w:b/>
          <w:color w:val="2E74B5" w:themeColor="accent1" w:themeShade="BF"/>
        </w:rPr>
      </w:pPr>
      <w:r w:rsidRPr="009276CF">
        <w:rPr>
          <w:rFonts w:cstheme="minorHAnsi"/>
          <w:b/>
          <w:color w:val="2E74B5" w:themeColor="accent1" w:themeShade="BF"/>
        </w:rPr>
        <w:t>PODACI O ISPITANIKU:</w:t>
      </w:r>
    </w:p>
    <w:p w:rsidR="00CB163F" w:rsidRPr="00531AA4" w:rsidRDefault="00CB163F" w:rsidP="00CB163F">
      <w:pPr>
        <w:spacing w:after="0" w:line="240" w:lineRule="auto"/>
        <w:jc w:val="both"/>
        <w:rPr>
          <w:rFonts w:cstheme="minorHAnsi"/>
          <w:b/>
        </w:rPr>
      </w:pPr>
    </w:p>
    <w:p w:rsidR="00CB163F" w:rsidRPr="00531AA4" w:rsidRDefault="00CB163F" w:rsidP="00CB163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IME I PREZIME 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___________________</w:t>
      </w:r>
      <w:r w:rsidR="0081732C">
        <w:rPr>
          <w:rFonts w:cstheme="minorHAnsi"/>
        </w:rPr>
        <w:t>_______</w:t>
      </w:r>
      <w:r w:rsidRPr="00531AA4">
        <w:rPr>
          <w:rFonts w:cstheme="minorHAnsi"/>
        </w:rPr>
        <w:t>_________</w:t>
      </w:r>
    </w:p>
    <w:p w:rsidR="00D32ED8" w:rsidRPr="00531AA4" w:rsidRDefault="00D32ED8" w:rsidP="00D32ED8">
      <w:pPr>
        <w:pStyle w:val="ListParagraph"/>
        <w:spacing w:after="0" w:line="240" w:lineRule="auto"/>
        <w:jc w:val="both"/>
        <w:rPr>
          <w:rFonts w:cstheme="minorHAnsi"/>
        </w:rPr>
      </w:pPr>
    </w:p>
    <w:p w:rsidR="00CB163F" w:rsidRPr="00531AA4" w:rsidRDefault="00CB163F" w:rsidP="00CB163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OIB____________________________________________________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____________</w:t>
      </w:r>
    </w:p>
    <w:p w:rsidR="00C747C9" w:rsidRPr="00531AA4" w:rsidRDefault="00C747C9" w:rsidP="00C747C9">
      <w:pPr>
        <w:pStyle w:val="ListParagraph"/>
        <w:spacing w:after="0" w:line="240" w:lineRule="auto"/>
        <w:rPr>
          <w:rFonts w:cstheme="minorHAnsi"/>
          <w:b/>
          <w:i/>
          <w:color w:val="0070C0"/>
        </w:rPr>
      </w:pPr>
    </w:p>
    <w:p w:rsidR="00D32ED8" w:rsidRPr="00531AA4" w:rsidRDefault="00D32ED8" w:rsidP="00944CC8">
      <w:pPr>
        <w:spacing w:after="0" w:line="240" w:lineRule="auto"/>
        <w:jc w:val="both"/>
        <w:rPr>
          <w:rFonts w:cstheme="minorHAnsi"/>
          <w:b/>
          <w:i/>
          <w:color w:val="0070C0"/>
        </w:rPr>
      </w:pPr>
    </w:p>
    <w:p w:rsidR="00944CC8" w:rsidRPr="00720D21" w:rsidRDefault="00944CC8" w:rsidP="00944CC8">
      <w:pPr>
        <w:spacing w:after="0" w:line="240" w:lineRule="auto"/>
        <w:jc w:val="both"/>
        <w:rPr>
          <w:rFonts w:cstheme="minorHAnsi"/>
          <w:b/>
          <w:color w:val="2E74B5" w:themeColor="accent1" w:themeShade="BF"/>
        </w:rPr>
      </w:pPr>
      <w:r w:rsidRPr="00720D21">
        <w:rPr>
          <w:rFonts w:cstheme="minorHAnsi"/>
          <w:b/>
          <w:color w:val="2E74B5" w:themeColor="accent1" w:themeShade="BF"/>
        </w:rPr>
        <w:t xml:space="preserve">U </w:t>
      </w:r>
      <w:r w:rsidR="0081732C" w:rsidRPr="00720D21">
        <w:rPr>
          <w:rFonts w:cstheme="minorHAnsi"/>
          <w:b/>
          <w:color w:val="2E74B5" w:themeColor="accent1" w:themeShade="BF"/>
        </w:rPr>
        <w:t>skladu s ost</w:t>
      </w:r>
      <w:r w:rsidRPr="00720D21">
        <w:rPr>
          <w:rFonts w:cstheme="minorHAnsi"/>
          <w:b/>
          <w:color w:val="2E74B5" w:themeColor="accent1" w:themeShade="BF"/>
        </w:rPr>
        <w:t>v</w:t>
      </w:r>
      <w:r w:rsidR="00E9748A" w:rsidRPr="00720D21">
        <w:rPr>
          <w:rFonts w:cstheme="minorHAnsi"/>
          <w:b/>
          <w:color w:val="2E74B5" w:themeColor="accent1" w:themeShade="BF"/>
        </w:rPr>
        <w:t>a</w:t>
      </w:r>
      <w:r w:rsidRPr="00720D21">
        <w:rPr>
          <w:rFonts w:cstheme="minorHAnsi"/>
          <w:b/>
          <w:color w:val="2E74B5" w:themeColor="accent1" w:themeShade="BF"/>
        </w:rPr>
        <w:t>renjem svojih prava iz Opće uredbe o zaštiti podataka podnosim Sveučilištu u Rijeci, Tehničkom fakultetu kao voditelju obrade sljedeći zahtjev:</w:t>
      </w:r>
    </w:p>
    <w:p w:rsidR="00DE6126" w:rsidRPr="005B7BBD" w:rsidRDefault="00DE6126" w:rsidP="00944CC8">
      <w:pPr>
        <w:spacing w:after="0" w:line="240" w:lineRule="auto"/>
        <w:jc w:val="both"/>
        <w:rPr>
          <w:rFonts w:cstheme="minorHAnsi"/>
          <w:b/>
          <w:i/>
          <w:sz w:val="16"/>
          <w:szCs w:val="16"/>
        </w:rPr>
      </w:pPr>
    </w:p>
    <w:p w:rsidR="00DE6126" w:rsidRPr="00531AA4" w:rsidRDefault="00063B7C" w:rsidP="00DE612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>
        <w:rPr>
          <w:rFonts w:cstheme="minorHAnsi"/>
          <w:b/>
          <w:color w:val="2E74B5" w:themeColor="accent1" w:themeShade="BF"/>
        </w:rPr>
        <w:t>ZAHTJEV ZA UVID</w:t>
      </w:r>
      <w:bookmarkStart w:id="0" w:name="_GoBack"/>
      <w:bookmarkEnd w:id="0"/>
      <w:r>
        <w:rPr>
          <w:rFonts w:cstheme="minorHAnsi"/>
          <w:b/>
          <w:color w:val="2E74B5" w:themeColor="accent1" w:themeShade="BF"/>
        </w:rPr>
        <w:t xml:space="preserve"> I DOSTAVU </w:t>
      </w:r>
      <w:r w:rsidR="00DE6126" w:rsidRPr="00531AA4">
        <w:rPr>
          <w:rFonts w:cstheme="minorHAnsi"/>
          <w:b/>
          <w:color w:val="2E74B5" w:themeColor="accent1" w:themeShade="BF"/>
        </w:rPr>
        <w:t>OSOBNIH PODATAKA</w:t>
      </w:r>
    </w:p>
    <w:p w:rsidR="00DE6126" w:rsidRPr="00531AA4" w:rsidRDefault="00DE6126" w:rsidP="00DE6126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DE6126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>Obrađuju li se moji osobni podaci</w:t>
      </w:r>
    </w:p>
    <w:p w:rsidR="00314E8A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 xml:space="preserve">Želim izvršiti uvid u </w:t>
      </w:r>
      <w:r w:rsidR="002C2DEE">
        <w:rPr>
          <w:rFonts w:cstheme="minorHAnsi"/>
        </w:rPr>
        <w:t>e</w:t>
      </w:r>
      <w:r w:rsidRPr="00531AA4">
        <w:rPr>
          <w:rFonts w:cstheme="minorHAnsi"/>
        </w:rPr>
        <w:t>videnciju podataka koji se o meni vode</w:t>
      </w:r>
    </w:p>
    <w:p w:rsidR="00314E8A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>Želim izvršiti uvid u dokumente i druge izvore mojih osobnih podataka</w:t>
      </w:r>
    </w:p>
    <w:p w:rsidR="00314E8A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>Želim da mi dostavite potvrdu o podacima koji se obrađuju i njihovim izvorima</w:t>
      </w:r>
    </w:p>
    <w:p w:rsidR="00314E8A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>Želim da mi dostavite izvatke, potvrde ili ispise podataka koji se na mene odnose s naznakom razloga, svrhe i pravne osnove prikupljanja, obrade i korištenja</w:t>
      </w:r>
    </w:p>
    <w:p w:rsidR="00314E8A" w:rsidRPr="00531AA4" w:rsidRDefault="00314E8A" w:rsidP="00314E8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</w:rPr>
        <w:t>Želim da mi dostavite ispis podataka o tome tko je, za koje svrhe i po kojem pravnom osnovu dobio na korištenje podatke koji se na mene odnose</w:t>
      </w:r>
    </w:p>
    <w:p w:rsidR="00877B7C" w:rsidRPr="005B7BBD" w:rsidRDefault="00877B7C" w:rsidP="00877B7C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  <w:sz w:val="16"/>
          <w:szCs w:val="16"/>
        </w:rPr>
      </w:pPr>
    </w:p>
    <w:p w:rsidR="00877B7C" w:rsidRPr="00531AA4" w:rsidRDefault="00877B7C" w:rsidP="00877B7C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  <w:b/>
          <w:color w:val="2E74B5" w:themeColor="accent1" w:themeShade="BF"/>
        </w:rPr>
        <w:t>ZAHTJEV ZA ISPRAVAK, PROMJENU I DOPUNU NETOČNIH PODATAKA</w:t>
      </w:r>
    </w:p>
    <w:p w:rsidR="00877B7C" w:rsidRPr="00531AA4" w:rsidRDefault="00877B7C" w:rsidP="00877B7C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877B7C" w:rsidRPr="00531AA4" w:rsidRDefault="00A94D2D" w:rsidP="00877B7C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  <w:color w:val="2E74B5" w:themeColor="accent1" w:themeShade="BF"/>
        </w:rPr>
        <w:t>*</w:t>
      </w:r>
      <w:r w:rsidRPr="00531AA4">
        <w:rPr>
          <w:rFonts w:cstheme="minorHAnsi"/>
        </w:rPr>
        <w:t>Molim da mi se osobni podatak:</w:t>
      </w:r>
    </w:p>
    <w:p w:rsidR="00A94D2D" w:rsidRPr="00531AA4" w:rsidRDefault="00A94D2D" w:rsidP="00877B7C">
      <w:pPr>
        <w:spacing w:after="0" w:line="240" w:lineRule="auto"/>
        <w:jc w:val="both"/>
        <w:rPr>
          <w:rFonts w:cstheme="minorHAnsi"/>
        </w:rPr>
      </w:pPr>
    </w:p>
    <w:p w:rsidR="00A94D2D" w:rsidRPr="00531AA4" w:rsidRDefault="00A94D2D" w:rsidP="00877B7C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_______________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</w:t>
      </w:r>
    </w:p>
    <w:p w:rsidR="00CF4902" w:rsidRPr="00531AA4" w:rsidRDefault="00CF4902" w:rsidP="00877B7C">
      <w:pPr>
        <w:spacing w:after="0" w:line="240" w:lineRule="auto"/>
        <w:jc w:val="both"/>
        <w:rPr>
          <w:rFonts w:cstheme="minorHAnsi"/>
        </w:rPr>
      </w:pPr>
    </w:p>
    <w:p w:rsidR="00A94D2D" w:rsidRPr="00531AA4" w:rsidRDefault="00CF4902" w:rsidP="00877B7C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i</w:t>
      </w:r>
      <w:r w:rsidR="00A94D2D" w:rsidRPr="00531AA4">
        <w:rPr>
          <w:rFonts w:cstheme="minorHAnsi"/>
        </w:rPr>
        <w:t>spravi / promijeni / dopuni (</w:t>
      </w:r>
      <w:r w:rsidR="00A94D2D" w:rsidRPr="00531AA4">
        <w:rPr>
          <w:rFonts w:cstheme="minorHAnsi"/>
          <w:i/>
        </w:rPr>
        <w:t>zaokružiti radnju</w:t>
      </w:r>
      <w:r w:rsidR="00A94D2D" w:rsidRPr="00531AA4">
        <w:rPr>
          <w:rFonts w:cstheme="minorHAnsi"/>
        </w:rPr>
        <w:t>) u/sa</w:t>
      </w:r>
    </w:p>
    <w:p w:rsidR="00A94D2D" w:rsidRPr="00531AA4" w:rsidRDefault="00A94D2D" w:rsidP="00877B7C">
      <w:pPr>
        <w:spacing w:after="0" w:line="240" w:lineRule="auto"/>
        <w:jc w:val="both"/>
        <w:rPr>
          <w:rFonts w:cstheme="minorHAnsi"/>
        </w:rPr>
      </w:pPr>
    </w:p>
    <w:p w:rsidR="00A94D2D" w:rsidRPr="00531AA4" w:rsidRDefault="00A94D2D" w:rsidP="00877B7C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__________.</w:t>
      </w:r>
    </w:p>
    <w:p w:rsidR="00944CC8" w:rsidRPr="00531AA4" w:rsidRDefault="00944CC8" w:rsidP="00944CC8">
      <w:pPr>
        <w:spacing w:after="0" w:line="240" w:lineRule="auto"/>
        <w:jc w:val="both"/>
        <w:rPr>
          <w:rFonts w:cstheme="minorHAnsi"/>
          <w:b/>
          <w:i/>
          <w:color w:val="0070C0"/>
        </w:rPr>
      </w:pPr>
    </w:p>
    <w:p w:rsidR="00AA68BE" w:rsidRPr="00531AA4" w:rsidRDefault="00AA68BE" w:rsidP="00944CC8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  <w:color w:val="0070C0"/>
        </w:rPr>
        <w:t>*</w:t>
      </w:r>
      <w:r w:rsidRPr="00531AA4">
        <w:rPr>
          <w:rFonts w:cstheme="minorHAnsi"/>
        </w:rPr>
        <w:t>Prilog zahtjevu s kojim se potvrđuje točnost i istinitost novog podatka je:</w:t>
      </w:r>
    </w:p>
    <w:p w:rsidR="00AA68BE" w:rsidRPr="00531AA4" w:rsidRDefault="00AA68BE" w:rsidP="00944CC8">
      <w:pPr>
        <w:spacing w:after="0" w:line="240" w:lineRule="auto"/>
        <w:jc w:val="both"/>
        <w:rPr>
          <w:rFonts w:cstheme="minorHAnsi"/>
        </w:rPr>
      </w:pPr>
    </w:p>
    <w:p w:rsidR="00AA68BE" w:rsidRDefault="00AA68BE" w:rsidP="00944CC8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_________.</w:t>
      </w:r>
    </w:p>
    <w:p w:rsidR="003644C3" w:rsidRPr="00382851" w:rsidRDefault="003644C3" w:rsidP="003644C3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  <w:b/>
          <w:color w:val="2E74B5" w:themeColor="accent1" w:themeShade="BF"/>
        </w:rPr>
        <w:lastRenderedPageBreak/>
        <w:t xml:space="preserve">ZAHTJEV ZA </w:t>
      </w:r>
      <w:r>
        <w:rPr>
          <w:rFonts w:cstheme="minorHAnsi"/>
          <w:b/>
          <w:color w:val="2E74B5" w:themeColor="accent1" w:themeShade="BF"/>
        </w:rPr>
        <w:t xml:space="preserve">BRISANJE </w:t>
      </w:r>
      <w:r w:rsidR="00382851">
        <w:rPr>
          <w:rFonts w:cstheme="minorHAnsi"/>
          <w:b/>
          <w:color w:val="2E74B5" w:themeColor="accent1" w:themeShade="BF"/>
        </w:rPr>
        <w:t>(„PRAVO NA ZABORAV“)</w:t>
      </w:r>
    </w:p>
    <w:p w:rsidR="00382851" w:rsidRDefault="00382851" w:rsidP="00382851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382851" w:rsidRPr="00531AA4" w:rsidRDefault="00382851" w:rsidP="00382851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 xml:space="preserve">Želim </w:t>
      </w:r>
      <w:r w:rsidR="004B3E05" w:rsidRPr="00531AA4">
        <w:rPr>
          <w:rFonts w:cstheme="minorHAnsi"/>
        </w:rPr>
        <w:t>da</w:t>
      </w:r>
      <w:r w:rsidR="007E1254">
        <w:rPr>
          <w:rFonts w:cstheme="minorHAnsi"/>
        </w:rPr>
        <w:t xml:space="preserve"> se</w:t>
      </w:r>
      <w:r w:rsidR="004B3E05" w:rsidRPr="00531AA4">
        <w:rPr>
          <w:rFonts w:cstheme="minorHAnsi"/>
        </w:rPr>
        <w:t xml:space="preserve"> </w:t>
      </w:r>
      <w:r w:rsidR="004B3E05">
        <w:rPr>
          <w:rFonts w:cstheme="minorHAnsi"/>
        </w:rPr>
        <w:t>izvrši brisanje</w:t>
      </w:r>
      <w:r w:rsidR="004B3E05" w:rsidRPr="00531AA4">
        <w:rPr>
          <w:rFonts w:cstheme="minorHAnsi"/>
        </w:rPr>
        <w:t xml:space="preserve"> </w:t>
      </w:r>
      <w:r>
        <w:rPr>
          <w:rFonts w:cstheme="minorHAnsi"/>
        </w:rPr>
        <w:t>sljedećih mojih osobnih podataka:</w:t>
      </w:r>
    </w:p>
    <w:p w:rsidR="00382851" w:rsidRPr="00531AA4" w:rsidRDefault="00382851" w:rsidP="00382851">
      <w:pPr>
        <w:spacing w:after="0" w:line="240" w:lineRule="auto"/>
        <w:jc w:val="both"/>
        <w:rPr>
          <w:rFonts w:cstheme="minorHAnsi"/>
        </w:rPr>
      </w:pPr>
    </w:p>
    <w:p w:rsidR="00382851" w:rsidRDefault="00382851" w:rsidP="00382851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  <w:r w:rsidRPr="00531AA4">
        <w:rPr>
          <w:rFonts w:cstheme="minorHAnsi"/>
        </w:rPr>
        <w:t>________________________</w:t>
      </w:r>
    </w:p>
    <w:p w:rsidR="00C66A64" w:rsidRDefault="00C66A64" w:rsidP="00382851">
      <w:pPr>
        <w:spacing w:after="0" w:line="240" w:lineRule="auto"/>
        <w:jc w:val="both"/>
        <w:rPr>
          <w:rFonts w:cstheme="minorHAnsi"/>
        </w:rPr>
      </w:pPr>
    </w:p>
    <w:p w:rsidR="00C66A64" w:rsidRDefault="00C66A64" w:rsidP="0038285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_______________________________________________________________________________________________.</w:t>
      </w:r>
    </w:p>
    <w:p w:rsidR="003644C3" w:rsidRPr="00531AA4" w:rsidRDefault="003644C3" w:rsidP="00944CC8">
      <w:pPr>
        <w:spacing w:after="0" w:line="240" w:lineRule="auto"/>
        <w:jc w:val="both"/>
        <w:rPr>
          <w:rFonts w:cstheme="minorHAnsi"/>
        </w:rPr>
      </w:pPr>
    </w:p>
    <w:p w:rsidR="00371B22" w:rsidRPr="00531AA4" w:rsidRDefault="00063B7C" w:rsidP="00371B2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>
        <w:rPr>
          <w:rFonts w:cstheme="minorHAnsi"/>
          <w:b/>
          <w:color w:val="2E74B5" w:themeColor="accent1" w:themeShade="BF"/>
        </w:rPr>
        <w:t>ZAHTJEV ZA OGRANIČENJE</w:t>
      </w:r>
      <w:r w:rsidR="00371B22" w:rsidRPr="00531AA4">
        <w:rPr>
          <w:rFonts w:cstheme="minorHAnsi"/>
          <w:b/>
          <w:color w:val="2E74B5" w:themeColor="accent1" w:themeShade="BF"/>
        </w:rPr>
        <w:t xml:space="preserve"> </w:t>
      </w:r>
      <w:r w:rsidR="00297A30">
        <w:rPr>
          <w:rFonts w:cstheme="minorHAnsi"/>
          <w:b/>
          <w:color w:val="2E74B5" w:themeColor="accent1" w:themeShade="BF"/>
        </w:rPr>
        <w:t>OBRADE</w:t>
      </w:r>
      <w:r w:rsidR="00371B22" w:rsidRPr="00531AA4">
        <w:rPr>
          <w:rFonts w:cstheme="minorHAnsi"/>
          <w:b/>
          <w:color w:val="2E74B5" w:themeColor="accent1" w:themeShade="BF"/>
        </w:rPr>
        <w:t xml:space="preserve"> OSOBNIH PODATAKA</w:t>
      </w:r>
    </w:p>
    <w:p w:rsidR="00371B22" w:rsidRPr="00531AA4" w:rsidRDefault="00371B22" w:rsidP="00371B22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371B22" w:rsidRPr="00531AA4" w:rsidRDefault="00371B22" w:rsidP="00371B22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 xml:space="preserve">Želim da </w:t>
      </w:r>
      <w:r w:rsidR="00C66A64">
        <w:rPr>
          <w:rFonts w:cstheme="minorHAnsi"/>
        </w:rPr>
        <w:t xml:space="preserve">se </w:t>
      </w:r>
      <w:r w:rsidRPr="00531AA4">
        <w:rPr>
          <w:rFonts w:cstheme="minorHAnsi"/>
        </w:rPr>
        <w:t xml:space="preserve">ograniči </w:t>
      </w:r>
      <w:r w:rsidR="003935F5">
        <w:rPr>
          <w:rFonts w:cstheme="minorHAnsi"/>
        </w:rPr>
        <w:t>obrad</w:t>
      </w:r>
      <w:r w:rsidR="006F2EB5">
        <w:rPr>
          <w:rFonts w:cstheme="minorHAnsi"/>
        </w:rPr>
        <w:t>a</w:t>
      </w:r>
      <w:r w:rsidRPr="00531AA4">
        <w:rPr>
          <w:rFonts w:cstheme="minorHAnsi"/>
        </w:rPr>
        <w:t xml:space="preserve"> </w:t>
      </w:r>
      <w:r w:rsidR="004A00CB">
        <w:rPr>
          <w:rFonts w:cstheme="minorHAnsi"/>
        </w:rPr>
        <w:t>sljedećih mojih osobnih podataka:</w:t>
      </w:r>
    </w:p>
    <w:p w:rsidR="00371B22" w:rsidRPr="00531AA4" w:rsidRDefault="00371B22" w:rsidP="00371B22">
      <w:pPr>
        <w:spacing w:after="0" w:line="240" w:lineRule="auto"/>
        <w:jc w:val="both"/>
        <w:rPr>
          <w:rFonts w:cstheme="minorHAnsi"/>
        </w:rPr>
      </w:pPr>
    </w:p>
    <w:p w:rsidR="00371B22" w:rsidRDefault="00371B22" w:rsidP="00371B22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</w:t>
      </w:r>
      <w:r w:rsidR="00D32ED8" w:rsidRPr="00531AA4">
        <w:rPr>
          <w:rFonts w:cstheme="minorHAnsi"/>
        </w:rPr>
        <w:t>____________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________________________</w:t>
      </w:r>
    </w:p>
    <w:p w:rsidR="00C66A64" w:rsidRDefault="00C66A64" w:rsidP="00371B22">
      <w:pPr>
        <w:spacing w:after="0" w:line="240" w:lineRule="auto"/>
        <w:jc w:val="both"/>
        <w:rPr>
          <w:rFonts w:cstheme="minorHAnsi"/>
        </w:rPr>
      </w:pPr>
    </w:p>
    <w:p w:rsidR="00C66A64" w:rsidRDefault="00C66A64" w:rsidP="00371B2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_______________________________________________________________________________________________.</w:t>
      </w:r>
    </w:p>
    <w:p w:rsidR="008051E5" w:rsidRDefault="008051E5" w:rsidP="00371B22">
      <w:pPr>
        <w:spacing w:after="0" w:line="240" w:lineRule="auto"/>
        <w:jc w:val="both"/>
        <w:rPr>
          <w:rFonts w:cstheme="minorHAnsi"/>
        </w:rPr>
      </w:pPr>
    </w:p>
    <w:p w:rsidR="008051E5" w:rsidRPr="00531AA4" w:rsidRDefault="008051E5" w:rsidP="008051E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>
        <w:rPr>
          <w:rFonts w:cstheme="minorHAnsi"/>
          <w:b/>
          <w:color w:val="2E74B5" w:themeColor="accent1" w:themeShade="BF"/>
        </w:rPr>
        <w:t xml:space="preserve">ZAHTJEV ZA </w:t>
      </w:r>
      <w:r w:rsidR="00F07807">
        <w:rPr>
          <w:rFonts w:cstheme="minorHAnsi"/>
          <w:b/>
          <w:color w:val="2E74B5" w:themeColor="accent1" w:themeShade="BF"/>
        </w:rPr>
        <w:t>POVLAČE</w:t>
      </w:r>
      <w:r>
        <w:rPr>
          <w:rFonts w:cstheme="minorHAnsi"/>
          <w:b/>
          <w:color w:val="2E74B5" w:themeColor="accent1" w:themeShade="BF"/>
        </w:rPr>
        <w:t>NJE PRIVOLE ZA OBRADU OSOBNIH PODATAKA</w:t>
      </w:r>
    </w:p>
    <w:p w:rsidR="008051E5" w:rsidRPr="00531AA4" w:rsidRDefault="008051E5" w:rsidP="008051E5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8051E5" w:rsidRPr="00531AA4" w:rsidRDefault="00F07807" w:rsidP="008051E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Povlačim privolu za obradu sljedećih mojih osobnih podataka:</w:t>
      </w:r>
    </w:p>
    <w:p w:rsidR="008051E5" w:rsidRPr="00531AA4" w:rsidRDefault="008051E5" w:rsidP="008051E5">
      <w:pPr>
        <w:spacing w:after="0" w:line="240" w:lineRule="auto"/>
        <w:jc w:val="both"/>
        <w:rPr>
          <w:rFonts w:cstheme="minorHAnsi"/>
        </w:rPr>
      </w:pPr>
    </w:p>
    <w:p w:rsidR="008051E5" w:rsidRDefault="008051E5" w:rsidP="008051E5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  <w:r w:rsidRPr="00531AA4">
        <w:rPr>
          <w:rFonts w:cstheme="minorHAnsi"/>
        </w:rPr>
        <w:t>________________________</w:t>
      </w:r>
    </w:p>
    <w:p w:rsidR="00C66A64" w:rsidRDefault="00C66A64" w:rsidP="008051E5">
      <w:pPr>
        <w:spacing w:after="0" w:line="240" w:lineRule="auto"/>
        <w:jc w:val="both"/>
        <w:rPr>
          <w:rFonts w:cstheme="minorHAnsi"/>
        </w:rPr>
      </w:pPr>
    </w:p>
    <w:p w:rsidR="00C66A64" w:rsidRPr="00531AA4" w:rsidRDefault="00C66A64" w:rsidP="008051E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_______________________________________________________________________________________________.</w:t>
      </w:r>
    </w:p>
    <w:p w:rsidR="00700952" w:rsidRPr="007A1103" w:rsidRDefault="00700952" w:rsidP="00371B22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700952" w:rsidRPr="00531AA4" w:rsidRDefault="00700952" w:rsidP="0070095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  <w:b/>
          <w:color w:val="2E74B5" w:themeColor="accent1" w:themeShade="BF"/>
        </w:rPr>
        <w:t>PRAVO NA PRIJENOS PODATAKA</w:t>
      </w:r>
    </w:p>
    <w:p w:rsidR="00700952" w:rsidRPr="00531AA4" w:rsidRDefault="00700952" w:rsidP="00700952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700952" w:rsidRPr="006F775D" w:rsidRDefault="00700952" w:rsidP="00700952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Želim da izvršite elektronički prijenos mojih osobnih podataka:</w:t>
      </w:r>
    </w:p>
    <w:p w:rsidR="00700952" w:rsidRPr="00531AA4" w:rsidRDefault="00700952" w:rsidP="00700952">
      <w:pPr>
        <w:spacing w:after="0" w:line="240" w:lineRule="auto"/>
        <w:jc w:val="both"/>
        <w:rPr>
          <w:rFonts w:cstheme="minorHAnsi"/>
          <w:color w:val="2E74B5" w:themeColor="accent1" w:themeShade="BF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00952" w:rsidRPr="00531AA4" w:rsidTr="00D32ED8">
        <w:trPr>
          <w:trHeight w:val="567"/>
          <w:jc w:val="center"/>
        </w:trPr>
        <w:tc>
          <w:tcPr>
            <w:tcW w:w="4531" w:type="dxa"/>
          </w:tcPr>
          <w:p w:rsidR="00700952" w:rsidRPr="00531AA4" w:rsidRDefault="00700952" w:rsidP="00700952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  <w:tc>
          <w:tcPr>
            <w:tcW w:w="4531" w:type="dxa"/>
          </w:tcPr>
          <w:p w:rsidR="00700952" w:rsidRPr="00531AA4" w:rsidRDefault="00F6014A" w:rsidP="00F6014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</w:tr>
      <w:tr w:rsidR="00700952" w:rsidRPr="00531AA4" w:rsidTr="00D32ED8">
        <w:trPr>
          <w:trHeight w:val="567"/>
          <w:jc w:val="center"/>
        </w:trPr>
        <w:tc>
          <w:tcPr>
            <w:tcW w:w="4531" w:type="dxa"/>
          </w:tcPr>
          <w:p w:rsidR="00700952" w:rsidRPr="00531AA4" w:rsidRDefault="00F6014A" w:rsidP="00F6014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  <w:tc>
          <w:tcPr>
            <w:tcW w:w="4531" w:type="dxa"/>
          </w:tcPr>
          <w:p w:rsidR="00700952" w:rsidRPr="00531AA4" w:rsidRDefault="00F6014A" w:rsidP="00F6014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</w:tr>
      <w:tr w:rsidR="00700952" w:rsidRPr="00531AA4" w:rsidTr="00D32ED8">
        <w:trPr>
          <w:trHeight w:val="567"/>
          <w:jc w:val="center"/>
        </w:trPr>
        <w:tc>
          <w:tcPr>
            <w:tcW w:w="4531" w:type="dxa"/>
          </w:tcPr>
          <w:p w:rsidR="00700952" w:rsidRPr="00531AA4" w:rsidRDefault="00F6014A" w:rsidP="00F6014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  <w:tc>
          <w:tcPr>
            <w:tcW w:w="4531" w:type="dxa"/>
          </w:tcPr>
          <w:p w:rsidR="00700952" w:rsidRPr="00531AA4" w:rsidRDefault="00F6014A" w:rsidP="00F6014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theme="minorHAnsi"/>
                <w:color w:val="2E74B5" w:themeColor="accent1" w:themeShade="BF"/>
              </w:rPr>
            </w:pPr>
            <w:r w:rsidRPr="00531AA4">
              <w:rPr>
                <w:rFonts w:cstheme="minorHAnsi"/>
              </w:rPr>
              <w:t>______________________________</w:t>
            </w:r>
          </w:p>
        </w:tc>
      </w:tr>
    </w:tbl>
    <w:p w:rsidR="00700952" w:rsidRPr="00531AA4" w:rsidRDefault="00700952" w:rsidP="00700952">
      <w:pPr>
        <w:spacing w:after="0" w:line="240" w:lineRule="auto"/>
        <w:jc w:val="both"/>
        <w:rPr>
          <w:rFonts w:cstheme="minorHAnsi"/>
          <w:color w:val="2E74B5" w:themeColor="accent1" w:themeShade="BF"/>
        </w:rPr>
      </w:pPr>
    </w:p>
    <w:p w:rsidR="00700952" w:rsidRPr="00531AA4" w:rsidRDefault="006C1E66" w:rsidP="00700952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Primatelju:____________________________________</w:t>
      </w:r>
      <w:r w:rsidR="00D32ED8" w:rsidRPr="00531AA4">
        <w:rPr>
          <w:rFonts w:cstheme="minorHAnsi"/>
        </w:rPr>
        <w:t>____________</w:t>
      </w:r>
      <w:r w:rsidRPr="00531AA4">
        <w:rPr>
          <w:rFonts w:cstheme="minorHAnsi"/>
        </w:rPr>
        <w:t>__________________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___________</w:t>
      </w:r>
      <w:r w:rsidR="006F775D">
        <w:rPr>
          <w:rFonts w:cstheme="minorHAnsi"/>
        </w:rPr>
        <w:t>.</w:t>
      </w:r>
    </w:p>
    <w:p w:rsidR="006C1E66" w:rsidRPr="00531AA4" w:rsidRDefault="006C1E66" w:rsidP="00700952">
      <w:pPr>
        <w:spacing w:after="0" w:line="240" w:lineRule="auto"/>
        <w:jc w:val="both"/>
        <w:rPr>
          <w:rFonts w:cstheme="minorHAnsi"/>
        </w:rPr>
      </w:pPr>
    </w:p>
    <w:p w:rsidR="00602742" w:rsidRPr="006F775D" w:rsidRDefault="006C1E66" w:rsidP="00944CC8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Na adresu elektroničke pošte:_________________________________________________</w:t>
      </w:r>
      <w:r w:rsidR="00D32ED8" w:rsidRPr="00531AA4">
        <w:rPr>
          <w:rFonts w:cstheme="minorHAnsi"/>
        </w:rPr>
        <w:t>________</w:t>
      </w:r>
      <w:r w:rsidR="0081732C">
        <w:rPr>
          <w:rFonts w:cstheme="minorHAnsi"/>
        </w:rPr>
        <w:t>_______</w:t>
      </w:r>
      <w:r w:rsidR="00D32ED8" w:rsidRPr="00531AA4">
        <w:rPr>
          <w:rFonts w:cstheme="minorHAnsi"/>
        </w:rPr>
        <w:t>____</w:t>
      </w:r>
      <w:r w:rsidRPr="00531AA4">
        <w:rPr>
          <w:rFonts w:cstheme="minorHAnsi"/>
        </w:rPr>
        <w:t>__</w:t>
      </w:r>
      <w:r w:rsidR="006F775D">
        <w:rPr>
          <w:rFonts w:cstheme="minorHAnsi"/>
        </w:rPr>
        <w:t>.</w:t>
      </w:r>
    </w:p>
    <w:p w:rsidR="00633C01" w:rsidRPr="00531AA4" w:rsidRDefault="00633C01" w:rsidP="00633C01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  <w:b/>
          <w:color w:val="2E74B5" w:themeColor="accent1" w:themeShade="BF"/>
        </w:rPr>
        <w:lastRenderedPageBreak/>
        <w:t>PRAVO NA PRIGOVOR</w:t>
      </w: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Obrazloženje razloga prigovora u svezi povrede osobnih podataka ispitanika:</w:t>
      </w: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______________________________________________________________________</w:t>
      </w:r>
      <w:r w:rsidR="00574501" w:rsidRPr="00531AA4">
        <w:rPr>
          <w:rFonts w:cstheme="minorHAnsi"/>
        </w:rPr>
        <w:t>______</w:t>
      </w:r>
      <w:r w:rsidR="0081732C">
        <w:rPr>
          <w:rFonts w:cstheme="minorHAnsi"/>
        </w:rPr>
        <w:t>________</w:t>
      </w:r>
      <w:r w:rsidR="00574501" w:rsidRPr="00531AA4">
        <w:rPr>
          <w:rFonts w:cstheme="minorHAnsi"/>
        </w:rPr>
        <w:t>______</w:t>
      </w:r>
      <w:r w:rsidRPr="00531AA4">
        <w:rPr>
          <w:rFonts w:cstheme="minorHAnsi"/>
        </w:rPr>
        <w:t>_____</w:t>
      </w: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</w:t>
      </w:r>
      <w:r w:rsidR="00574501" w:rsidRPr="00531AA4">
        <w:rPr>
          <w:rFonts w:cstheme="minorHAnsi"/>
        </w:rPr>
        <w:t>____________</w:t>
      </w:r>
      <w:r w:rsidRPr="00531AA4">
        <w:rPr>
          <w:rFonts w:cstheme="minorHAnsi"/>
        </w:rPr>
        <w:t>_________________________________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</w:t>
      </w:r>
    </w:p>
    <w:p w:rsidR="008D6576" w:rsidRPr="00531AA4" w:rsidRDefault="008D6576" w:rsidP="008D6576">
      <w:pPr>
        <w:spacing w:after="0" w:line="240" w:lineRule="auto"/>
        <w:jc w:val="both"/>
        <w:rPr>
          <w:rFonts w:cstheme="minorHAnsi"/>
        </w:rPr>
      </w:pPr>
    </w:p>
    <w:p w:rsidR="00E124DD" w:rsidRDefault="008D6576" w:rsidP="001B2479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</w:t>
      </w:r>
      <w:r w:rsidR="00574501" w:rsidRPr="00531AA4">
        <w:rPr>
          <w:rFonts w:cstheme="minorHAnsi"/>
        </w:rPr>
        <w:t>____________</w:t>
      </w:r>
      <w:r w:rsidRPr="00531AA4">
        <w:rPr>
          <w:rFonts w:cstheme="minorHAnsi"/>
        </w:rPr>
        <w:t>_________________</w:t>
      </w:r>
      <w:r w:rsidR="0081732C">
        <w:rPr>
          <w:rFonts w:cstheme="minorHAnsi"/>
        </w:rPr>
        <w:t>________</w:t>
      </w:r>
      <w:r w:rsidRPr="00531AA4">
        <w:rPr>
          <w:rFonts w:cstheme="minorHAnsi"/>
        </w:rPr>
        <w:t>_______</w:t>
      </w:r>
      <w:r w:rsidR="00F07807">
        <w:rPr>
          <w:rFonts w:cstheme="minorHAnsi"/>
        </w:rPr>
        <w:t>.</w:t>
      </w:r>
    </w:p>
    <w:p w:rsidR="005725CA" w:rsidRDefault="005725CA" w:rsidP="001B2479">
      <w:pPr>
        <w:spacing w:after="0" w:line="240" w:lineRule="auto"/>
        <w:jc w:val="both"/>
        <w:rPr>
          <w:rFonts w:cstheme="minorHAnsi"/>
        </w:rPr>
      </w:pPr>
    </w:p>
    <w:p w:rsidR="00162A6B" w:rsidRPr="00531AA4" w:rsidRDefault="00162A6B" w:rsidP="00162A6B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  <w:r w:rsidRPr="00531AA4">
        <w:rPr>
          <w:rFonts w:cstheme="minorHAnsi"/>
          <w:b/>
          <w:color w:val="2E74B5" w:themeColor="accent1" w:themeShade="BF"/>
        </w:rPr>
        <w:t>PRAVO NA PR</w:t>
      </w:r>
      <w:r>
        <w:rPr>
          <w:rFonts w:cstheme="minorHAnsi"/>
          <w:b/>
          <w:color w:val="2E74B5" w:themeColor="accent1" w:themeShade="BF"/>
        </w:rPr>
        <w:t>ESTANAK PROFILIRANJA</w:t>
      </w:r>
    </w:p>
    <w:p w:rsidR="00162A6B" w:rsidRPr="00531AA4" w:rsidRDefault="00162A6B" w:rsidP="00162A6B">
      <w:pPr>
        <w:spacing w:after="0" w:line="240" w:lineRule="auto"/>
        <w:jc w:val="both"/>
        <w:rPr>
          <w:rFonts w:cstheme="minorHAnsi"/>
          <w:b/>
          <w:i/>
          <w:color w:val="2E74B5" w:themeColor="accent1" w:themeShade="BF"/>
        </w:rPr>
      </w:pPr>
    </w:p>
    <w:p w:rsidR="00162A6B" w:rsidRPr="00531AA4" w:rsidRDefault="00FE529E" w:rsidP="00162A6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Odluka koja se temelji na automatiziranoj obradi, a koja proizvodi pravne učinke za ispitanika ili na sličan način značajno utječe na ispitanika je:</w:t>
      </w:r>
    </w:p>
    <w:p w:rsidR="00162A6B" w:rsidRPr="00531AA4" w:rsidRDefault="00162A6B" w:rsidP="00162A6B">
      <w:pPr>
        <w:spacing w:after="0" w:line="240" w:lineRule="auto"/>
        <w:jc w:val="both"/>
        <w:rPr>
          <w:rFonts w:cstheme="minorHAnsi"/>
        </w:rPr>
      </w:pPr>
    </w:p>
    <w:p w:rsidR="00162A6B" w:rsidRPr="00531AA4" w:rsidRDefault="00162A6B" w:rsidP="00162A6B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____________________________________________________________________________</w:t>
      </w:r>
      <w:r>
        <w:rPr>
          <w:rFonts w:cstheme="minorHAnsi"/>
        </w:rPr>
        <w:t>________</w:t>
      </w:r>
      <w:r w:rsidRPr="00531AA4">
        <w:rPr>
          <w:rFonts w:cstheme="minorHAnsi"/>
        </w:rPr>
        <w:t>___________</w:t>
      </w:r>
    </w:p>
    <w:p w:rsidR="00162A6B" w:rsidRPr="00531AA4" w:rsidRDefault="00162A6B" w:rsidP="00162A6B">
      <w:pPr>
        <w:spacing w:after="0" w:line="240" w:lineRule="auto"/>
        <w:jc w:val="both"/>
        <w:rPr>
          <w:rFonts w:cstheme="minorHAnsi"/>
        </w:rPr>
      </w:pPr>
    </w:p>
    <w:p w:rsidR="00162A6B" w:rsidRPr="00531AA4" w:rsidRDefault="00FE529E" w:rsidP="00162A6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Obrazloženje zahtjeva ispitanika</w:t>
      </w:r>
      <w:r w:rsidR="00F56514">
        <w:rPr>
          <w:rFonts w:cstheme="minorHAnsi"/>
        </w:rPr>
        <w:t>:</w:t>
      </w:r>
    </w:p>
    <w:p w:rsidR="00162A6B" w:rsidRPr="00531AA4" w:rsidRDefault="00162A6B" w:rsidP="00162A6B">
      <w:pPr>
        <w:spacing w:after="0" w:line="240" w:lineRule="auto"/>
        <w:jc w:val="both"/>
        <w:rPr>
          <w:rFonts w:cstheme="minorHAnsi"/>
        </w:rPr>
      </w:pPr>
    </w:p>
    <w:p w:rsidR="0003322A" w:rsidRDefault="00162A6B" w:rsidP="00162A6B">
      <w:pPr>
        <w:spacing w:after="0" w:line="240" w:lineRule="auto"/>
        <w:jc w:val="both"/>
        <w:rPr>
          <w:rFonts w:cstheme="minorHAnsi"/>
        </w:rPr>
      </w:pPr>
      <w:r w:rsidRPr="00531AA4">
        <w:rPr>
          <w:rFonts w:cstheme="minorHAnsi"/>
        </w:rPr>
        <w:t>________________________________________________________________________________</w:t>
      </w:r>
      <w:r>
        <w:rPr>
          <w:rFonts w:cstheme="minorHAnsi"/>
        </w:rPr>
        <w:t>________</w:t>
      </w:r>
      <w:r w:rsidRPr="00531AA4">
        <w:rPr>
          <w:rFonts w:cstheme="minorHAnsi"/>
        </w:rPr>
        <w:t>_______</w:t>
      </w:r>
    </w:p>
    <w:p w:rsidR="0003322A" w:rsidRDefault="0003322A" w:rsidP="00162A6B">
      <w:pPr>
        <w:spacing w:after="0" w:line="240" w:lineRule="auto"/>
        <w:jc w:val="both"/>
        <w:rPr>
          <w:rFonts w:cstheme="minorHAnsi"/>
        </w:rPr>
      </w:pPr>
    </w:p>
    <w:p w:rsidR="00162A6B" w:rsidRPr="00531AA4" w:rsidRDefault="0003322A" w:rsidP="00162A6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  <w:r w:rsidR="00162A6B">
        <w:rPr>
          <w:rFonts w:cstheme="minorHAnsi"/>
        </w:rPr>
        <w:t>.</w:t>
      </w:r>
    </w:p>
    <w:p w:rsidR="00162A6B" w:rsidRPr="00531AA4" w:rsidRDefault="00162A6B" w:rsidP="001B2479">
      <w:pPr>
        <w:spacing w:after="0" w:line="240" w:lineRule="auto"/>
        <w:jc w:val="both"/>
        <w:rPr>
          <w:rFonts w:cstheme="minorHAnsi"/>
        </w:rPr>
      </w:pPr>
    </w:p>
    <w:sectPr w:rsidR="00162A6B" w:rsidRPr="00531AA4" w:rsidSect="00DC00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77C" w:rsidRDefault="004B477C" w:rsidP="00EB1C02">
      <w:pPr>
        <w:spacing w:after="0" w:line="240" w:lineRule="auto"/>
      </w:pPr>
      <w:r>
        <w:separator/>
      </w:r>
    </w:p>
  </w:endnote>
  <w:endnote w:type="continuationSeparator" w:id="0">
    <w:p w:rsidR="004B477C" w:rsidRDefault="004B477C" w:rsidP="00EB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893" w:rsidRDefault="00C768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61C" w:rsidRPr="0080761C" w:rsidRDefault="0080761C" w:rsidP="006866A2">
    <w:pPr>
      <w:pStyle w:val="Footer"/>
      <w:shd w:val="clear" w:color="auto" w:fill="0070C0"/>
      <w:jc w:val="center"/>
      <w:rPr>
        <w:rFonts w:cstheme="minorHAnsi"/>
        <w:i/>
        <w:color w:val="FFFFFF" w:themeColor="background1"/>
      </w:rPr>
    </w:pPr>
  </w:p>
  <w:p w:rsidR="0080761C" w:rsidRDefault="002F7E7E" w:rsidP="00531AA4">
    <w:pPr>
      <w:pStyle w:val="Footer"/>
      <w:jc w:val="both"/>
      <w:rPr>
        <w:sz w:val="18"/>
        <w:szCs w:val="18"/>
      </w:rPr>
    </w:pPr>
    <w:r w:rsidRPr="002F7E7E">
      <w:rPr>
        <w:sz w:val="18"/>
        <w:szCs w:val="18"/>
      </w:rPr>
      <w:t>UPUTA:</w:t>
    </w:r>
  </w:p>
  <w:p w:rsidR="002F7E7E" w:rsidRDefault="002F7E7E" w:rsidP="00531AA4">
    <w:pPr>
      <w:pStyle w:val="Footer"/>
      <w:jc w:val="both"/>
      <w:rPr>
        <w:sz w:val="18"/>
        <w:szCs w:val="18"/>
      </w:rPr>
    </w:pPr>
    <w:r>
      <w:rPr>
        <w:sz w:val="18"/>
        <w:szCs w:val="18"/>
      </w:rPr>
      <w:t xml:space="preserve">Zahtjev za ostvarivanje prava iz zaštite osobnih podataka podnosi se Službenici za zaštitu osobnih podataka na e-mail: </w:t>
    </w:r>
    <w:hyperlink r:id="rId1" w:history="1">
      <w:r w:rsidR="00C76893" w:rsidRPr="0057610C">
        <w:rPr>
          <w:rStyle w:val="Hyperlink"/>
          <w:sz w:val="18"/>
          <w:szCs w:val="18"/>
        </w:rPr>
        <w:t>privatnost</w:t>
      </w:r>
      <w:r w:rsidR="00C76893" w:rsidRPr="0057610C">
        <w:rPr>
          <w:rStyle w:val="Hyperlink"/>
          <w:rFonts w:cstheme="minorHAnsi"/>
          <w:sz w:val="18"/>
          <w:szCs w:val="18"/>
        </w:rPr>
        <w:t>@</w:t>
      </w:r>
      <w:r w:rsidR="00C76893" w:rsidRPr="0057610C">
        <w:rPr>
          <w:rStyle w:val="Hyperlink"/>
          <w:sz w:val="18"/>
          <w:szCs w:val="18"/>
        </w:rPr>
        <w:t>riteh.hr</w:t>
      </w:r>
    </w:hyperlink>
    <w:r>
      <w:rPr>
        <w:sz w:val="18"/>
        <w:szCs w:val="18"/>
      </w:rPr>
      <w:t xml:space="preserve"> ili u Pisarnicu Fakulteta.</w:t>
    </w:r>
  </w:p>
  <w:p w:rsidR="002F7E7E" w:rsidRPr="002F7E7E" w:rsidRDefault="002F7E7E" w:rsidP="00531AA4">
    <w:pPr>
      <w:pStyle w:val="Footer"/>
      <w:jc w:val="both"/>
      <w:rPr>
        <w:sz w:val="18"/>
        <w:szCs w:val="18"/>
      </w:rPr>
    </w:pPr>
    <w:r>
      <w:rPr>
        <w:sz w:val="18"/>
        <w:szCs w:val="18"/>
      </w:rPr>
      <w:t xml:space="preserve">Zahtjev mora biti razumljiv i potpun, sadržavati osnovne podatke o ispitaniku, u čemu se sastoji, presliku dokumenata na temelju kojih se zahtjeva postupanje. Voditelj obrade u pisanom će obliku odgovoriti na razumljive i potpune zahtjeve ispitanika najkasnije u roku od 30 dana od postavljanja zahtjeva. Za nepotpune i nerazumljive zahtjeve voditelj obrade zatražit će dodatne informacije. Odbijanje zahtjeva voditelj obrade će pismeno obrazložiti. Po neutemeljenim i pretjeranim zahtjevima voditelj obrade neće postupati, a o razlozima će obavijestiti ispitanika pisanim putem. </w:t>
    </w:r>
  </w:p>
  <w:p w:rsidR="002F7E7E" w:rsidRDefault="002F7E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893" w:rsidRDefault="00C76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77C" w:rsidRDefault="004B477C" w:rsidP="00EB1C02">
      <w:pPr>
        <w:spacing w:after="0" w:line="240" w:lineRule="auto"/>
      </w:pPr>
      <w:r>
        <w:separator/>
      </w:r>
    </w:p>
  </w:footnote>
  <w:footnote w:type="continuationSeparator" w:id="0">
    <w:p w:rsidR="004B477C" w:rsidRDefault="004B477C" w:rsidP="00EB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893" w:rsidRDefault="00C768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C02" w:rsidRDefault="00D43380">
    <w:pPr>
      <w:pStyle w:val="Header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4D528FB" wp14:editId="4091FFD9">
              <wp:simplePos x="0" y="0"/>
              <wp:positionH relativeFrom="column">
                <wp:posOffset>704850</wp:posOffset>
              </wp:positionH>
              <wp:positionV relativeFrom="paragraph">
                <wp:posOffset>7620</wp:posOffset>
              </wp:positionV>
              <wp:extent cx="1381125" cy="7905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790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190D" w:rsidRPr="00F42002" w:rsidRDefault="003F190D" w:rsidP="003F190D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  <w:r w:rsidRPr="00F42002">
                            <w:rPr>
                              <w:color w:val="0070C0"/>
                            </w:rPr>
                            <w:t>Sveučilište u Rijeci</w:t>
                          </w:r>
                        </w:p>
                        <w:p w:rsidR="003F190D" w:rsidRDefault="003F190D" w:rsidP="003F190D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  <w:r w:rsidRPr="00F42002">
                            <w:rPr>
                              <w:color w:val="0070C0"/>
                            </w:rPr>
                            <w:t>Tehnički fakultet</w:t>
                          </w:r>
                        </w:p>
                        <w:p w:rsidR="00D43380" w:rsidRDefault="00D43380" w:rsidP="003F190D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</w:rPr>
                            <w:t>Vukovarska 58</w:t>
                          </w:r>
                        </w:p>
                        <w:p w:rsidR="00D43380" w:rsidRDefault="00D43380" w:rsidP="003F190D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</w:rPr>
                            <w:t>Rijeka</w:t>
                          </w:r>
                        </w:p>
                        <w:p w:rsidR="00D43380" w:rsidRPr="00F42002" w:rsidRDefault="00D43380" w:rsidP="003F190D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528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5pt;margin-top:.6pt;width:108.7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" filled="f" stroked="f">
              <v:textbox>
                <w:txbxContent>
                  <w:p w:rsidR="003F190D" w:rsidRPr="00F42002" w:rsidRDefault="003F190D" w:rsidP="003F190D">
                    <w:pPr>
                      <w:spacing w:after="0" w:line="240" w:lineRule="auto"/>
                      <w:rPr>
                        <w:color w:val="0070C0"/>
                      </w:rPr>
                    </w:pPr>
                    <w:r w:rsidRPr="00F42002">
                      <w:rPr>
                        <w:color w:val="0070C0"/>
                      </w:rPr>
                      <w:t>Sveučilište u Rijeci</w:t>
                    </w:r>
                  </w:p>
                  <w:p w:rsidR="003F190D" w:rsidRDefault="003F190D" w:rsidP="003F190D">
                    <w:pPr>
                      <w:spacing w:after="0" w:line="240" w:lineRule="auto"/>
                      <w:rPr>
                        <w:color w:val="0070C0"/>
                      </w:rPr>
                    </w:pPr>
                    <w:r w:rsidRPr="00F42002">
                      <w:rPr>
                        <w:color w:val="0070C0"/>
                      </w:rPr>
                      <w:t>Tehnički fakultet</w:t>
                    </w:r>
                  </w:p>
                  <w:p w:rsidR="00D43380" w:rsidRDefault="00D43380" w:rsidP="003F190D">
                    <w:pPr>
                      <w:spacing w:after="0" w:line="240" w:lineRule="auto"/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>Vukovarska 58</w:t>
                    </w:r>
                  </w:p>
                  <w:p w:rsidR="00D43380" w:rsidRDefault="00D43380" w:rsidP="003F190D">
                    <w:pPr>
                      <w:spacing w:after="0" w:line="240" w:lineRule="auto"/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>Rijeka</w:t>
                    </w:r>
                  </w:p>
                  <w:p w:rsidR="00D43380" w:rsidRPr="00F42002" w:rsidRDefault="00D43380" w:rsidP="003F190D">
                    <w:pPr>
                      <w:spacing w:after="0" w:line="240" w:lineRule="auto"/>
                      <w:rPr>
                        <w:color w:val="0070C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F663B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825CF5" wp14:editId="1634F5BA">
              <wp:simplePos x="0" y="0"/>
              <wp:positionH relativeFrom="column">
                <wp:posOffset>5567680</wp:posOffset>
              </wp:positionH>
              <wp:positionV relativeFrom="paragraph">
                <wp:posOffset>-201930</wp:posOffset>
              </wp:positionV>
              <wp:extent cx="1090930" cy="934556"/>
              <wp:effectExtent l="0" t="0" r="0" b="18415"/>
              <wp:wrapNone/>
              <wp:docPr id="168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0930" cy="934556"/>
                        <a:chOff x="0" y="0"/>
                        <a:chExt cx="1700784" cy="1024128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9222DC" id="Group 168" o:spid="_x0000_s1026" style="position:absolute;margin-left:438.4pt;margin-top:-15.9pt;width:85.9pt;height:73.6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">
              <v:rect id="Rectangle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<v:fill opacity="0"/>
              </v:rect>
              <v:shape id="Rectangle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ctangle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<v:fill r:id="rId2" o:title="" recolor="t" rotate="t" type="frame"/>
              </v:rect>
            </v:group>
          </w:pict>
        </mc:Fallback>
      </mc:AlternateContent>
    </w:r>
    <w:r w:rsidR="00021833">
      <w:rPr>
        <w:rFonts w:ascii="Arial" w:hAnsi="Arial" w:cs="Arial"/>
        <w:noProof/>
        <w:color w:val="FFFFFF"/>
        <w:sz w:val="20"/>
        <w:szCs w:val="20"/>
        <w:lang w:eastAsia="hr-HR"/>
      </w:rPr>
      <w:drawing>
        <wp:inline distT="0" distB="0" distL="0" distR="0">
          <wp:extent cx="504825" cy="504825"/>
          <wp:effectExtent l="0" t="0" r="9525" b="9525"/>
          <wp:docPr id="1" name="Picture 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D75F09" w:rsidRDefault="00021833">
    <w:pPr>
      <w:pStyle w:val="Header"/>
    </w:pPr>
    <w:r>
      <w:t xml:space="preserve">                </w:t>
    </w:r>
  </w:p>
  <w:p w:rsidR="0016529E" w:rsidRPr="00B75EFA" w:rsidRDefault="0016529E" w:rsidP="0016529E">
    <w:pPr>
      <w:pStyle w:val="Header"/>
      <w:jc w:val="right"/>
      <w:rPr>
        <w:color w:val="0070C0"/>
      </w:rPr>
    </w:pPr>
  </w:p>
  <w:p w:rsidR="00A11AF1" w:rsidRPr="00A11AF1" w:rsidRDefault="001C4C27" w:rsidP="00A11AF1">
    <w:pPr>
      <w:pStyle w:val="Header"/>
      <w:tabs>
        <w:tab w:val="left" w:pos="3544"/>
        <w:tab w:val="left" w:pos="3969"/>
        <w:tab w:val="left" w:pos="5245"/>
        <w:tab w:val="left" w:pos="8080"/>
      </w:tabs>
      <w:rPr>
        <w:color w:val="0070C0"/>
        <w:sz w:val="16"/>
        <w:szCs w:val="16"/>
      </w:rPr>
    </w:pPr>
    <w:r w:rsidRPr="00B75EFA">
      <w:rPr>
        <w:color w:val="0070C0"/>
      </w:rPr>
      <w:t xml:space="preserve">               </w:t>
    </w:r>
    <w:r w:rsidR="00A11AF1">
      <w:rPr>
        <w:color w:val="0070C0"/>
      </w:rPr>
      <w:t xml:space="preserve">                                         </w:t>
    </w:r>
  </w:p>
  <w:p w:rsidR="001C4C27" w:rsidRPr="00B75EFA" w:rsidRDefault="00A11AF1" w:rsidP="00A11AF1">
    <w:pPr>
      <w:pStyle w:val="Header"/>
      <w:tabs>
        <w:tab w:val="left" w:pos="3544"/>
        <w:tab w:val="left" w:pos="3969"/>
        <w:tab w:val="left" w:pos="5245"/>
        <w:tab w:val="left" w:pos="5812"/>
        <w:tab w:val="left" w:pos="6096"/>
        <w:tab w:val="left" w:pos="8080"/>
      </w:tabs>
      <w:rPr>
        <w:color w:val="0070C0"/>
      </w:rPr>
    </w:pPr>
    <w:r>
      <w:rPr>
        <w:color w:val="0070C0"/>
      </w:rPr>
      <w:tab/>
      <w:t xml:space="preserve">   </w:t>
    </w:r>
    <w:r>
      <w:rPr>
        <w:color w:val="0070C0"/>
      </w:rPr>
      <w:tab/>
    </w:r>
    <w:r>
      <w:rPr>
        <w:color w:val="0070C0"/>
      </w:rPr>
      <w:tab/>
    </w:r>
    <w:r>
      <w:rPr>
        <w:color w:val="0070C0"/>
      </w:rPr>
      <w:tab/>
    </w:r>
    <w:r>
      <w:rPr>
        <w:color w:val="0070C0"/>
      </w:rPr>
      <w:tab/>
      <w:t xml:space="preserve">       </w:t>
    </w:r>
    <w:r w:rsidR="0016529E" w:rsidRPr="00B75EFA">
      <w:rPr>
        <w:color w:val="0070C0"/>
      </w:rPr>
      <w:t>OBRAZAC</w:t>
    </w:r>
  </w:p>
  <w:p w:rsidR="0036556C" w:rsidRPr="00B75EFA" w:rsidRDefault="00B75EFA" w:rsidP="00B75EFA">
    <w:pPr>
      <w:pStyle w:val="Header"/>
      <w:jc w:val="center"/>
      <w:rPr>
        <w:color w:val="0070C0"/>
      </w:rPr>
    </w:pPr>
    <w:r>
      <w:rPr>
        <w:color w:val="0070C0"/>
      </w:rPr>
      <w:t xml:space="preserve">                                                                                            </w:t>
    </w:r>
    <w:r w:rsidR="00A11AF1">
      <w:rPr>
        <w:color w:val="0070C0"/>
      </w:rPr>
      <w:t xml:space="preserve">                               </w:t>
    </w:r>
    <w:r>
      <w:rPr>
        <w:color w:val="0070C0"/>
      </w:rPr>
      <w:t xml:space="preserve"> </w:t>
    </w:r>
    <w:r w:rsidR="001C4C27" w:rsidRPr="00B75EFA">
      <w:rPr>
        <w:color w:val="0070C0"/>
      </w:rPr>
      <w:t>Zahtjev</w:t>
    </w:r>
    <w:r w:rsidR="00A11AF1">
      <w:rPr>
        <w:color w:val="0070C0"/>
      </w:rPr>
      <w:t>a</w:t>
    </w:r>
    <w:r w:rsidR="001C4C27" w:rsidRPr="00B75EFA">
      <w:rPr>
        <w:color w:val="0070C0"/>
      </w:rPr>
      <w:t xml:space="preserve"> sukladno čl.</w:t>
    </w:r>
    <w:r>
      <w:rPr>
        <w:color w:val="0070C0"/>
      </w:rPr>
      <w:t>7</w:t>
    </w:r>
    <w:r w:rsidR="00A11AF1">
      <w:rPr>
        <w:color w:val="0070C0"/>
      </w:rPr>
      <w:t>.</w:t>
    </w:r>
    <w:r>
      <w:rPr>
        <w:color w:val="0070C0"/>
      </w:rPr>
      <w:t xml:space="preserve"> i čl.</w:t>
    </w:r>
    <w:r w:rsidR="001C4C27" w:rsidRPr="00B75EFA">
      <w:rPr>
        <w:color w:val="0070C0"/>
      </w:rPr>
      <w:t>15.-22. GDPR Uredbe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893" w:rsidRDefault="00C768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5340D"/>
    <w:multiLevelType w:val="hybridMultilevel"/>
    <w:tmpl w:val="FC760632"/>
    <w:lvl w:ilvl="0" w:tplc="F0FA2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7C5"/>
    <w:multiLevelType w:val="hybridMultilevel"/>
    <w:tmpl w:val="B094BC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F2837"/>
    <w:multiLevelType w:val="hybridMultilevel"/>
    <w:tmpl w:val="4B241CF2"/>
    <w:lvl w:ilvl="0" w:tplc="CE5C59CC">
      <w:start w:val="1"/>
      <w:numFmt w:val="upperRoman"/>
      <w:lvlText w:val="%1."/>
      <w:lvlJc w:val="right"/>
      <w:pPr>
        <w:ind w:left="720" w:hanging="360"/>
      </w:pPr>
      <w:rPr>
        <w:color w:val="0070C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674C7"/>
    <w:multiLevelType w:val="hybridMultilevel"/>
    <w:tmpl w:val="8960C052"/>
    <w:lvl w:ilvl="0" w:tplc="9BE07D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62155"/>
    <w:multiLevelType w:val="hybridMultilevel"/>
    <w:tmpl w:val="A14E98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A75"/>
    <w:multiLevelType w:val="multilevel"/>
    <w:tmpl w:val="ACD4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C221E0"/>
    <w:multiLevelType w:val="hybridMultilevel"/>
    <w:tmpl w:val="FE360D36"/>
    <w:lvl w:ilvl="0" w:tplc="2A485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E44E4"/>
    <w:multiLevelType w:val="hybridMultilevel"/>
    <w:tmpl w:val="32EA8A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B399D"/>
    <w:multiLevelType w:val="hybridMultilevel"/>
    <w:tmpl w:val="E92CE678"/>
    <w:lvl w:ilvl="0" w:tplc="09A08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C1989"/>
    <w:multiLevelType w:val="hybridMultilevel"/>
    <w:tmpl w:val="ABDA3DD2"/>
    <w:lvl w:ilvl="0" w:tplc="679EAD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03B5B"/>
    <w:multiLevelType w:val="hybridMultilevel"/>
    <w:tmpl w:val="A768C9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D70AA"/>
    <w:multiLevelType w:val="hybridMultilevel"/>
    <w:tmpl w:val="477241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01AE5"/>
    <w:multiLevelType w:val="hybridMultilevel"/>
    <w:tmpl w:val="FC760632"/>
    <w:lvl w:ilvl="0" w:tplc="F0FA2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D286E"/>
    <w:multiLevelType w:val="hybridMultilevel"/>
    <w:tmpl w:val="99CC9E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A7C5A"/>
    <w:multiLevelType w:val="multilevel"/>
    <w:tmpl w:val="A5CE6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3F7189"/>
    <w:multiLevelType w:val="hybridMultilevel"/>
    <w:tmpl w:val="601C8A26"/>
    <w:lvl w:ilvl="0" w:tplc="7AF69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0E5109"/>
    <w:multiLevelType w:val="hybridMultilevel"/>
    <w:tmpl w:val="3AFC49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33EEE"/>
    <w:multiLevelType w:val="hybridMultilevel"/>
    <w:tmpl w:val="FC760632"/>
    <w:lvl w:ilvl="0" w:tplc="F0FA2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6150E"/>
    <w:multiLevelType w:val="hybridMultilevel"/>
    <w:tmpl w:val="D4D6A4C2"/>
    <w:lvl w:ilvl="0" w:tplc="4A3C3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A3E0E"/>
    <w:multiLevelType w:val="hybridMultilevel"/>
    <w:tmpl w:val="422E5410"/>
    <w:lvl w:ilvl="0" w:tplc="679EAD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E2751"/>
    <w:multiLevelType w:val="hybridMultilevel"/>
    <w:tmpl w:val="0F2C4C40"/>
    <w:lvl w:ilvl="0" w:tplc="B1B27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80252"/>
    <w:multiLevelType w:val="hybridMultilevel"/>
    <w:tmpl w:val="FC760632"/>
    <w:lvl w:ilvl="0" w:tplc="F0FA2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36A6E"/>
    <w:multiLevelType w:val="hybridMultilevel"/>
    <w:tmpl w:val="CF1E61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8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4"/>
  </w:num>
  <w:num w:numId="9">
    <w:abstractNumId w:val="5"/>
  </w:num>
  <w:num w:numId="10">
    <w:abstractNumId w:val="2"/>
  </w:num>
  <w:num w:numId="11">
    <w:abstractNumId w:val="13"/>
  </w:num>
  <w:num w:numId="12">
    <w:abstractNumId w:val="1"/>
  </w:num>
  <w:num w:numId="13">
    <w:abstractNumId w:val="18"/>
  </w:num>
  <w:num w:numId="14">
    <w:abstractNumId w:val="0"/>
  </w:num>
  <w:num w:numId="15">
    <w:abstractNumId w:val="16"/>
  </w:num>
  <w:num w:numId="16">
    <w:abstractNumId w:val="22"/>
  </w:num>
  <w:num w:numId="17">
    <w:abstractNumId w:val="21"/>
  </w:num>
  <w:num w:numId="18">
    <w:abstractNumId w:val="12"/>
  </w:num>
  <w:num w:numId="19">
    <w:abstractNumId w:val="17"/>
  </w:num>
  <w:num w:numId="20">
    <w:abstractNumId w:val="11"/>
  </w:num>
  <w:num w:numId="21">
    <w:abstractNumId w:val="3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62D"/>
    <w:rsid w:val="00005F7D"/>
    <w:rsid w:val="00007BE4"/>
    <w:rsid w:val="00010738"/>
    <w:rsid w:val="00010DF3"/>
    <w:rsid w:val="00014848"/>
    <w:rsid w:val="00015574"/>
    <w:rsid w:val="00021833"/>
    <w:rsid w:val="00023024"/>
    <w:rsid w:val="00023A9A"/>
    <w:rsid w:val="00026DA3"/>
    <w:rsid w:val="00027A84"/>
    <w:rsid w:val="00031447"/>
    <w:rsid w:val="0003322A"/>
    <w:rsid w:val="00036B60"/>
    <w:rsid w:val="0004239B"/>
    <w:rsid w:val="00045C42"/>
    <w:rsid w:val="00046F64"/>
    <w:rsid w:val="00054B7D"/>
    <w:rsid w:val="0005513D"/>
    <w:rsid w:val="00062DB0"/>
    <w:rsid w:val="00063B7C"/>
    <w:rsid w:val="0006586A"/>
    <w:rsid w:val="00072482"/>
    <w:rsid w:val="000733EF"/>
    <w:rsid w:val="0008280D"/>
    <w:rsid w:val="0008746E"/>
    <w:rsid w:val="00090CC5"/>
    <w:rsid w:val="00091007"/>
    <w:rsid w:val="000925BA"/>
    <w:rsid w:val="00094C1A"/>
    <w:rsid w:val="000B0589"/>
    <w:rsid w:val="000B1A7A"/>
    <w:rsid w:val="000B34B4"/>
    <w:rsid w:val="000B53AC"/>
    <w:rsid w:val="000C5897"/>
    <w:rsid w:val="000D1ADD"/>
    <w:rsid w:val="000D32B4"/>
    <w:rsid w:val="000E20E5"/>
    <w:rsid w:val="000E4BD9"/>
    <w:rsid w:val="000E6253"/>
    <w:rsid w:val="000F385C"/>
    <w:rsid w:val="000F5AB5"/>
    <w:rsid w:val="000F6269"/>
    <w:rsid w:val="000F7AD5"/>
    <w:rsid w:val="001052D8"/>
    <w:rsid w:val="001117B5"/>
    <w:rsid w:val="0012452D"/>
    <w:rsid w:val="00124E42"/>
    <w:rsid w:val="00132E7F"/>
    <w:rsid w:val="00140D8F"/>
    <w:rsid w:val="00145C17"/>
    <w:rsid w:val="00155A02"/>
    <w:rsid w:val="00161804"/>
    <w:rsid w:val="00162A6B"/>
    <w:rsid w:val="0016529E"/>
    <w:rsid w:val="00167414"/>
    <w:rsid w:val="0017096E"/>
    <w:rsid w:val="0017478C"/>
    <w:rsid w:val="00174AC1"/>
    <w:rsid w:val="00174D98"/>
    <w:rsid w:val="00181E92"/>
    <w:rsid w:val="00182871"/>
    <w:rsid w:val="0019156D"/>
    <w:rsid w:val="00193FB0"/>
    <w:rsid w:val="001967DB"/>
    <w:rsid w:val="001A2F7C"/>
    <w:rsid w:val="001A3773"/>
    <w:rsid w:val="001A6CED"/>
    <w:rsid w:val="001B2479"/>
    <w:rsid w:val="001B41C3"/>
    <w:rsid w:val="001B5B27"/>
    <w:rsid w:val="001B7611"/>
    <w:rsid w:val="001C4C27"/>
    <w:rsid w:val="001E0183"/>
    <w:rsid w:val="001E3A15"/>
    <w:rsid w:val="001F0AA0"/>
    <w:rsid w:val="001F10E0"/>
    <w:rsid w:val="001F1352"/>
    <w:rsid w:val="001F5077"/>
    <w:rsid w:val="00203B30"/>
    <w:rsid w:val="00206FE1"/>
    <w:rsid w:val="00215AA8"/>
    <w:rsid w:val="00221801"/>
    <w:rsid w:val="002223CE"/>
    <w:rsid w:val="00223B73"/>
    <w:rsid w:val="00226662"/>
    <w:rsid w:val="00240BAA"/>
    <w:rsid w:val="00250973"/>
    <w:rsid w:val="00254E8F"/>
    <w:rsid w:val="00257C7D"/>
    <w:rsid w:val="00265EAD"/>
    <w:rsid w:val="00270473"/>
    <w:rsid w:val="00272401"/>
    <w:rsid w:val="002752B4"/>
    <w:rsid w:val="00276106"/>
    <w:rsid w:val="00292509"/>
    <w:rsid w:val="00295759"/>
    <w:rsid w:val="00297A30"/>
    <w:rsid w:val="002A0CAC"/>
    <w:rsid w:val="002A55EF"/>
    <w:rsid w:val="002A6714"/>
    <w:rsid w:val="002B20E8"/>
    <w:rsid w:val="002B440B"/>
    <w:rsid w:val="002B4E45"/>
    <w:rsid w:val="002B5937"/>
    <w:rsid w:val="002B5F2F"/>
    <w:rsid w:val="002C2DEE"/>
    <w:rsid w:val="002C54CE"/>
    <w:rsid w:val="002C744A"/>
    <w:rsid w:val="002D12F9"/>
    <w:rsid w:val="002D1798"/>
    <w:rsid w:val="002E0963"/>
    <w:rsid w:val="002E53CD"/>
    <w:rsid w:val="002E5CAA"/>
    <w:rsid w:val="002F2C42"/>
    <w:rsid w:val="002F4452"/>
    <w:rsid w:val="002F5500"/>
    <w:rsid w:val="002F7689"/>
    <w:rsid w:val="002F7E7E"/>
    <w:rsid w:val="00304274"/>
    <w:rsid w:val="00304C7D"/>
    <w:rsid w:val="00311049"/>
    <w:rsid w:val="00314E8A"/>
    <w:rsid w:val="00330F31"/>
    <w:rsid w:val="003512E6"/>
    <w:rsid w:val="00353D6E"/>
    <w:rsid w:val="003541AE"/>
    <w:rsid w:val="003615AF"/>
    <w:rsid w:val="00362CDF"/>
    <w:rsid w:val="003644C3"/>
    <w:rsid w:val="0036556C"/>
    <w:rsid w:val="00370F4D"/>
    <w:rsid w:val="00371B22"/>
    <w:rsid w:val="00374B7C"/>
    <w:rsid w:val="00377580"/>
    <w:rsid w:val="00382851"/>
    <w:rsid w:val="003837C0"/>
    <w:rsid w:val="003935F5"/>
    <w:rsid w:val="00397F87"/>
    <w:rsid w:val="003A3032"/>
    <w:rsid w:val="003B037E"/>
    <w:rsid w:val="003B31DE"/>
    <w:rsid w:val="003B39F1"/>
    <w:rsid w:val="003B5DF2"/>
    <w:rsid w:val="003C30A9"/>
    <w:rsid w:val="003C3749"/>
    <w:rsid w:val="003D730E"/>
    <w:rsid w:val="003E3477"/>
    <w:rsid w:val="003E445C"/>
    <w:rsid w:val="003E4CED"/>
    <w:rsid w:val="003F190D"/>
    <w:rsid w:val="003F3108"/>
    <w:rsid w:val="003F491A"/>
    <w:rsid w:val="003F4AD1"/>
    <w:rsid w:val="003F61D7"/>
    <w:rsid w:val="003F73F9"/>
    <w:rsid w:val="004022C8"/>
    <w:rsid w:val="00403566"/>
    <w:rsid w:val="0041173E"/>
    <w:rsid w:val="00411AEC"/>
    <w:rsid w:val="00414CC6"/>
    <w:rsid w:val="00424CC4"/>
    <w:rsid w:val="00425266"/>
    <w:rsid w:val="004278A3"/>
    <w:rsid w:val="004350FA"/>
    <w:rsid w:val="004368E0"/>
    <w:rsid w:val="004420DF"/>
    <w:rsid w:val="00447D8E"/>
    <w:rsid w:val="00450E5C"/>
    <w:rsid w:val="00457C22"/>
    <w:rsid w:val="00461019"/>
    <w:rsid w:val="00475EE7"/>
    <w:rsid w:val="00476B8A"/>
    <w:rsid w:val="00485C9B"/>
    <w:rsid w:val="00486328"/>
    <w:rsid w:val="00490BD6"/>
    <w:rsid w:val="00492EE0"/>
    <w:rsid w:val="00493697"/>
    <w:rsid w:val="00494E5F"/>
    <w:rsid w:val="004A00CB"/>
    <w:rsid w:val="004A3807"/>
    <w:rsid w:val="004A4116"/>
    <w:rsid w:val="004A4688"/>
    <w:rsid w:val="004A4928"/>
    <w:rsid w:val="004A67A8"/>
    <w:rsid w:val="004A69C5"/>
    <w:rsid w:val="004A7D9B"/>
    <w:rsid w:val="004B3E05"/>
    <w:rsid w:val="004B477C"/>
    <w:rsid w:val="004C32E3"/>
    <w:rsid w:val="004C4987"/>
    <w:rsid w:val="004C6FB7"/>
    <w:rsid w:val="004D1A0E"/>
    <w:rsid w:val="004D4B7E"/>
    <w:rsid w:val="004E2C18"/>
    <w:rsid w:val="004F2A1A"/>
    <w:rsid w:val="004F620B"/>
    <w:rsid w:val="00505063"/>
    <w:rsid w:val="00510F1E"/>
    <w:rsid w:val="005258D2"/>
    <w:rsid w:val="00531AA4"/>
    <w:rsid w:val="005346B3"/>
    <w:rsid w:val="005356FF"/>
    <w:rsid w:val="00535BAE"/>
    <w:rsid w:val="00537622"/>
    <w:rsid w:val="00541AC6"/>
    <w:rsid w:val="00547586"/>
    <w:rsid w:val="0054758D"/>
    <w:rsid w:val="00557F8F"/>
    <w:rsid w:val="005636BF"/>
    <w:rsid w:val="005667FC"/>
    <w:rsid w:val="005725CA"/>
    <w:rsid w:val="00572A85"/>
    <w:rsid w:val="00572F99"/>
    <w:rsid w:val="00574501"/>
    <w:rsid w:val="0057708B"/>
    <w:rsid w:val="00577D72"/>
    <w:rsid w:val="005828D3"/>
    <w:rsid w:val="00585716"/>
    <w:rsid w:val="00586B12"/>
    <w:rsid w:val="005914FD"/>
    <w:rsid w:val="00593578"/>
    <w:rsid w:val="005A7B2B"/>
    <w:rsid w:val="005B0527"/>
    <w:rsid w:val="005B0F6D"/>
    <w:rsid w:val="005B16A8"/>
    <w:rsid w:val="005B7BBD"/>
    <w:rsid w:val="005C1B4D"/>
    <w:rsid w:val="005C4989"/>
    <w:rsid w:val="005C5201"/>
    <w:rsid w:val="005D7BE2"/>
    <w:rsid w:val="005E1CCC"/>
    <w:rsid w:val="005E2D31"/>
    <w:rsid w:val="005F0214"/>
    <w:rsid w:val="005F2806"/>
    <w:rsid w:val="006007F3"/>
    <w:rsid w:val="006007F6"/>
    <w:rsid w:val="00600BBB"/>
    <w:rsid w:val="00602742"/>
    <w:rsid w:val="0061135D"/>
    <w:rsid w:val="00612F0F"/>
    <w:rsid w:val="00614640"/>
    <w:rsid w:val="006256D4"/>
    <w:rsid w:val="006259BC"/>
    <w:rsid w:val="006273F4"/>
    <w:rsid w:val="00633C01"/>
    <w:rsid w:val="00637FE3"/>
    <w:rsid w:val="0064070E"/>
    <w:rsid w:val="00640B9A"/>
    <w:rsid w:val="00643AE8"/>
    <w:rsid w:val="006535E4"/>
    <w:rsid w:val="0065397A"/>
    <w:rsid w:val="00654EA7"/>
    <w:rsid w:val="0065569C"/>
    <w:rsid w:val="00664AD9"/>
    <w:rsid w:val="00665214"/>
    <w:rsid w:val="0067055E"/>
    <w:rsid w:val="00672CC7"/>
    <w:rsid w:val="00672CC8"/>
    <w:rsid w:val="006866A2"/>
    <w:rsid w:val="00692C4D"/>
    <w:rsid w:val="00693EAB"/>
    <w:rsid w:val="00694F02"/>
    <w:rsid w:val="00695CF3"/>
    <w:rsid w:val="0069683B"/>
    <w:rsid w:val="006A0402"/>
    <w:rsid w:val="006A22A7"/>
    <w:rsid w:val="006A42E0"/>
    <w:rsid w:val="006A6A07"/>
    <w:rsid w:val="006B2340"/>
    <w:rsid w:val="006B37A3"/>
    <w:rsid w:val="006B587B"/>
    <w:rsid w:val="006C1E66"/>
    <w:rsid w:val="006C446C"/>
    <w:rsid w:val="006E1A7F"/>
    <w:rsid w:val="006F08FF"/>
    <w:rsid w:val="006F17A1"/>
    <w:rsid w:val="006F2775"/>
    <w:rsid w:val="006F2EB5"/>
    <w:rsid w:val="006F6854"/>
    <w:rsid w:val="006F6E0E"/>
    <w:rsid w:val="006F775D"/>
    <w:rsid w:val="00700952"/>
    <w:rsid w:val="0070122A"/>
    <w:rsid w:val="00706442"/>
    <w:rsid w:val="007127D2"/>
    <w:rsid w:val="007166E7"/>
    <w:rsid w:val="00716F6E"/>
    <w:rsid w:val="00720AF4"/>
    <w:rsid w:val="00720D21"/>
    <w:rsid w:val="0072115C"/>
    <w:rsid w:val="00725B51"/>
    <w:rsid w:val="007317B3"/>
    <w:rsid w:val="007328C4"/>
    <w:rsid w:val="00733214"/>
    <w:rsid w:val="00740A54"/>
    <w:rsid w:val="007422F8"/>
    <w:rsid w:val="007467DA"/>
    <w:rsid w:val="00746DC5"/>
    <w:rsid w:val="00750861"/>
    <w:rsid w:val="00755924"/>
    <w:rsid w:val="00755B33"/>
    <w:rsid w:val="00763195"/>
    <w:rsid w:val="00766BD8"/>
    <w:rsid w:val="00770C6B"/>
    <w:rsid w:val="00775D3C"/>
    <w:rsid w:val="00777ED9"/>
    <w:rsid w:val="007817C5"/>
    <w:rsid w:val="00785115"/>
    <w:rsid w:val="007914A6"/>
    <w:rsid w:val="007926CF"/>
    <w:rsid w:val="007A041E"/>
    <w:rsid w:val="007A1103"/>
    <w:rsid w:val="007A5FFB"/>
    <w:rsid w:val="007C2B92"/>
    <w:rsid w:val="007C4AD2"/>
    <w:rsid w:val="007C6454"/>
    <w:rsid w:val="007D39E8"/>
    <w:rsid w:val="007D5AB3"/>
    <w:rsid w:val="007E1254"/>
    <w:rsid w:val="007E1611"/>
    <w:rsid w:val="007E65FE"/>
    <w:rsid w:val="007F708E"/>
    <w:rsid w:val="00804163"/>
    <w:rsid w:val="008051E5"/>
    <w:rsid w:val="00806F0E"/>
    <w:rsid w:val="0080761C"/>
    <w:rsid w:val="00815E25"/>
    <w:rsid w:val="0081732C"/>
    <w:rsid w:val="008178BB"/>
    <w:rsid w:val="00831786"/>
    <w:rsid w:val="008351D4"/>
    <w:rsid w:val="00844B71"/>
    <w:rsid w:val="008456F4"/>
    <w:rsid w:val="008462D0"/>
    <w:rsid w:val="00850415"/>
    <w:rsid w:val="0085094A"/>
    <w:rsid w:val="00851F2F"/>
    <w:rsid w:val="0085419B"/>
    <w:rsid w:val="00854B7C"/>
    <w:rsid w:val="008572F3"/>
    <w:rsid w:val="00862F77"/>
    <w:rsid w:val="00867F01"/>
    <w:rsid w:val="00871EED"/>
    <w:rsid w:val="008745DF"/>
    <w:rsid w:val="00875424"/>
    <w:rsid w:val="00877B7C"/>
    <w:rsid w:val="00893587"/>
    <w:rsid w:val="0089511C"/>
    <w:rsid w:val="00897537"/>
    <w:rsid w:val="008A0E67"/>
    <w:rsid w:val="008A5357"/>
    <w:rsid w:val="008A5824"/>
    <w:rsid w:val="008B0E56"/>
    <w:rsid w:val="008B3810"/>
    <w:rsid w:val="008C0355"/>
    <w:rsid w:val="008C6B2C"/>
    <w:rsid w:val="008D0E9E"/>
    <w:rsid w:val="008D1A28"/>
    <w:rsid w:val="008D1A78"/>
    <w:rsid w:val="008D4491"/>
    <w:rsid w:val="008D56EF"/>
    <w:rsid w:val="008D6576"/>
    <w:rsid w:val="008D67ED"/>
    <w:rsid w:val="008D6C0F"/>
    <w:rsid w:val="008E432F"/>
    <w:rsid w:val="008E6C33"/>
    <w:rsid w:val="008F1171"/>
    <w:rsid w:val="008F4FEE"/>
    <w:rsid w:val="00900773"/>
    <w:rsid w:val="0090612C"/>
    <w:rsid w:val="009116D1"/>
    <w:rsid w:val="00911B26"/>
    <w:rsid w:val="009167F1"/>
    <w:rsid w:val="009235B0"/>
    <w:rsid w:val="009276CF"/>
    <w:rsid w:val="009317B7"/>
    <w:rsid w:val="00944CC8"/>
    <w:rsid w:val="00947223"/>
    <w:rsid w:val="00952494"/>
    <w:rsid w:val="00953FD1"/>
    <w:rsid w:val="009609AC"/>
    <w:rsid w:val="0096239D"/>
    <w:rsid w:val="00962FA7"/>
    <w:rsid w:val="00966D45"/>
    <w:rsid w:val="00971416"/>
    <w:rsid w:val="009751E8"/>
    <w:rsid w:val="00980082"/>
    <w:rsid w:val="00981884"/>
    <w:rsid w:val="00981FB7"/>
    <w:rsid w:val="00997BC6"/>
    <w:rsid w:val="009B48DC"/>
    <w:rsid w:val="009C44AC"/>
    <w:rsid w:val="009C6430"/>
    <w:rsid w:val="009C7F68"/>
    <w:rsid w:val="009D38B8"/>
    <w:rsid w:val="009E374B"/>
    <w:rsid w:val="009E3FCA"/>
    <w:rsid w:val="009E4983"/>
    <w:rsid w:val="009F0980"/>
    <w:rsid w:val="009F31EC"/>
    <w:rsid w:val="009F406F"/>
    <w:rsid w:val="00A1186A"/>
    <w:rsid w:val="00A11AF1"/>
    <w:rsid w:val="00A125A2"/>
    <w:rsid w:val="00A23D61"/>
    <w:rsid w:val="00A27BAE"/>
    <w:rsid w:val="00A32C94"/>
    <w:rsid w:val="00A3408A"/>
    <w:rsid w:val="00A40249"/>
    <w:rsid w:val="00A43A47"/>
    <w:rsid w:val="00A44CE2"/>
    <w:rsid w:val="00A51533"/>
    <w:rsid w:val="00A60E83"/>
    <w:rsid w:val="00A615D7"/>
    <w:rsid w:val="00A65E73"/>
    <w:rsid w:val="00A77A1F"/>
    <w:rsid w:val="00A84528"/>
    <w:rsid w:val="00A87303"/>
    <w:rsid w:val="00A90A63"/>
    <w:rsid w:val="00A91101"/>
    <w:rsid w:val="00A9344B"/>
    <w:rsid w:val="00A93FAD"/>
    <w:rsid w:val="00A94D2D"/>
    <w:rsid w:val="00A9662D"/>
    <w:rsid w:val="00A97B66"/>
    <w:rsid w:val="00AA04FF"/>
    <w:rsid w:val="00AA68BE"/>
    <w:rsid w:val="00AB07D1"/>
    <w:rsid w:val="00AB3DBA"/>
    <w:rsid w:val="00AD7260"/>
    <w:rsid w:val="00AF7D01"/>
    <w:rsid w:val="00B0167D"/>
    <w:rsid w:val="00B020E7"/>
    <w:rsid w:val="00B04915"/>
    <w:rsid w:val="00B10B74"/>
    <w:rsid w:val="00B1568E"/>
    <w:rsid w:val="00B272BC"/>
    <w:rsid w:val="00B31104"/>
    <w:rsid w:val="00B3209F"/>
    <w:rsid w:val="00B324A2"/>
    <w:rsid w:val="00B33659"/>
    <w:rsid w:val="00B371CA"/>
    <w:rsid w:val="00B37529"/>
    <w:rsid w:val="00B37BBA"/>
    <w:rsid w:val="00B44B6E"/>
    <w:rsid w:val="00B53696"/>
    <w:rsid w:val="00B615E2"/>
    <w:rsid w:val="00B61BFA"/>
    <w:rsid w:val="00B640A2"/>
    <w:rsid w:val="00B667A9"/>
    <w:rsid w:val="00B75EFA"/>
    <w:rsid w:val="00B949D0"/>
    <w:rsid w:val="00B953F9"/>
    <w:rsid w:val="00B972C5"/>
    <w:rsid w:val="00BA4B1B"/>
    <w:rsid w:val="00BB2569"/>
    <w:rsid w:val="00BC3245"/>
    <w:rsid w:val="00BC4D15"/>
    <w:rsid w:val="00BD6532"/>
    <w:rsid w:val="00BE0D64"/>
    <w:rsid w:val="00BE4BB5"/>
    <w:rsid w:val="00BE781E"/>
    <w:rsid w:val="00BF0105"/>
    <w:rsid w:val="00BF0750"/>
    <w:rsid w:val="00BF5390"/>
    <w:rsid w:val="00BF66DB"/>
    <w:rsid w:val="00C01A1D"/>
    <w:rsid w:val="00C0323B"/>
    <w:rsid w:val="00C10DE6"/>
    <w:rsid w:val="00C1683A"/>
    <w:rsid w:val="00C17E4D"/>
    <w:rsid w:val="00C21A9E"/>
    <w:rsid w:val="00C224AD"/>
    <w:rsid w:val="00C236D7"/>
    <w:rsid w:val="00C24F80"/>
    <w:rsid w:val="00C27B79"/>
    <w:rsid w:val="00C27D7B"/>
    <w:rsid w:val="00C354F9"/>
    <w:rsid w:val="00C3555B"/>
    <w:rsid w:val="00C3649E"/>
    <w:rsid w:val="00C36789"/>
    <w:rsid w:val="00C3715D"/>
    <w:rsid w:val="00C51D8B"/>
    <w:rsid w:val="00C567AC"/>
    <w:rsid w:val="00C57055"/>
    <w:rsid w:val="00C66A64"/>
    <w:rsid w:val="00C66AF0"/>
    <w:rsid w:val="00C66D34"/>
    <w:rsid w:val="00C672D1"/>
    <w:rsid w:val="00C67E16"/>
    <w:rsid w:val="00C7045E"/>
    <w:rsid w:val="00C70A06"/>
    <w:rsid w:val="00C722A6"/>
    <w:rsid w:val="00C7340B"/>
    <w:rsid w:val="00C747C9"/>
    <w:rsid w:val="00C7565C"/>
    <w:rsid w:val="00C757DD"/>
    <w:rsid w:val="00C76893"/>
    <w:rsid w:val="00C81E53"/>
    <w:rsid w:val="00C835F1"/>
    <w:rsid w:val="00C84C85"/>
    <w:rsid w:val="00C869BE"/>
    <w:rsid w:val="00C877D3"/>
    <w:rsid w:val="00C87954"/>
    <w:rsid w:val="00CA0ED0"/>
    <w:rsid w:val="00CA2414"/>
    <w:rsid w:val="00CA3AFC"/>
    <w:rsid w:val="00CA5785"/>
    <w:rsid w:val="00CA6EAF"/>
    <w:rsid w:val="00CA7125"/>
    <w:rsid w:val="00CB163F"/>
    <w:rsid w:val="00CB739A"/>
    <w:rsid w:val="00CC27C1"/>
    <w:rsid w:val="00CC4ACE"/>
    <w:rsid w:val="00CC51C2"/>
    <w:rsid w:val="00CD24AF"/>
    <w:rsid w:val="00CD6572"/>
    <w:rsid w:val="00CD7502"/>
    <w:rsid w:val="00CE1B3F"/>
    <w:rsid w:val="00CE38EA"/>
    <w:rsid w:val="00CE4103"/>
    <w:rsid w:val="00CF0B65"/>
    <w:rsid w:val="00CF11A8"/>
    <w:rsid w:val="00CF4902"/>
    <w:rsid w:val="00D00C24"/>
    <w:rsid w:val="00D03FFF"/>
    <w:rsid w:val="00D05A8F"/>
    <w:rsid w:val="00D10664"/>
    <w:rsid w:val="00D14DC6"/>
    <w:rsid w:val="00D17542"/>
    <w:rsid w:val="00D21F40"/>
    <w:rsid w:val="00D317AB"/>
    <w:rsid w:val="00D32ED8"/>
    <w:rsid w:val="00D37E31"/>
    <w:rsid w:val="00D43380"/>
    <w:rsid w:val="00D43BF8"/>
    <w:rsid w:val="00D4627F"/>
    <w:rsid w:val="00D53C6E"/>
    <w:rsid w:val="00D57262"/>
    <w:rsid w:val="00D60FF0"/>
    <w:rsid w:val="00D70A67"/>
    <w:rsid w:val="00D736EB"/>
    <w:rsid w:val="00D75F09"/>
    <w:rsid w:val="00D82D0E"/>
    <w:rsid w:val="00D86258"/>
    <w:rsid w:val="00D90CDB"/>
    <w:rsid w:val="00D91F6C"/>
    <w:rsid w:val="00D92146"/>
    <w:rsid w:val="00D938E6"/>
    <w:rsid w:val="00D97899"/>
    <w:rsid w:val="00DA18CF"/>
    <w:rsid w:val="00DA782D"/>
    <w:rsid w:val="00DB320F"/>
    <w:rsid w:val="00DB38A7"/>
    <w:rsid w:val="00DC00C8"/>
    <w:rsid w:val="00DD314D"/>
    <w:rsid w:val="00DD3997"/>
    <w:rsid w:val="00DD3D05"/>
    <w:rsid w:val="00DD42BE"/>
    <w:rsid w:val="00DD4BAD"/>
    <w:rsid w:val="00DE0BC1"/>
    <w:rsid w:val="00DE59AB"/>
    <w:rsid w:val="00DE6126"/>
    <w:rsid w:val="00DF180A"/>
    <w:rsid w:val="00DF44EA"/>
    <w:rsid w:val="00DF56B8"/>
    <w:rsid w:val="00E00420"/>
    <w:rsid w:val="00E121D3"/>
    <w:rsid w:val="00E124DD"/>
    <w:rsid w:val="00E23645"/>
    <w:rsid w:val="00E263D1"/>
    <w:rsid w:val="00E308C7"/>
    <w:rsid w:val="00E31F51"/>
    <w:rsid w:val="00E43B22"/>
    <w:rsid w:val="00E52BEA"/>
    <w:rsid w:val="00E5321E"/>
    <w:rsid w:val="00E56301"/>
    <w:rsid w:val="00E65C61"/>
    <w:rsid w:val="00E666CB"/>
    <w:rsid w:val="00E66D14"/>
    <w:rsid w:val="00E70B29"/>
    <w:rsid w:val="00E929D5"/>
    <w:rsid w:val="00E93FB5"/>
    <w:rsid w:val="00E96A19"/>
    <w:rsid w:val="00E9748A"/>
    <w:rsid w:val="00EA0E58"/>
    <w:rsid w:val="00EA1A2D"/>
    <w:rsid w:val="00EA3B35"/>
    <w:rsid w:val="00EB13A4"/>
    <w:rsid w:val="00EB1C02"/>
    <w:rsid w:val="00EB2101"/>
    <w:rsid w:val="00EB7399"/>
    <w:rsid w:val="00EC0BB0"/>
    <w:rsid w:val="00EC1B8B"/>
    <w:rsid w:val="00EC3FB4"/>
    <w:rsid w:val="00EC4E34"/>
    <w:rsid w:val="00EC59B4"/>
    <w:rsid w:val="00EC64B6"/>
    <w:rsid w:val="00EC6713"/>
    <w:rsid w:val="00EC7A42"/>
    <w:rsid w:val="00ED4D8F"/>
    <w:rsid w:val="00ED59BD"/>
    <w:rsid w:val="00ED6CA3"/>
    <w:rsid w:val="00ED7AA3"/>
    <w:rsid w:val="00EE1528"/>
    <w:rsid w:val="00EE171A"/>
    <w:rsid w:val="00EE23DF"/>
    <w:rsid w:val="00EE2EF7"/>
    <w:rsid w:val="00EE3AE9"/>
    <w:rsid w:val="00EE5A08"/>
    <w:rsid w:val="00EE6FEE"/>
    <w:rsid w:val="00EF20DB"/>
    <w:rsid w:val="00EF28BA"/>
    <w:rsid w:val="00F040B3"/>
    <w:rsid w:val="00F07807"/>
    <w:rsid w:val="00F2340F"/>
    <w:rsid w:val="00F2570B"/>
    <w:rsid w:val="00F26DE9"/>
    <w:rsid w:val="00F27EAC"/>
    <w:rsid w:val="00F31BCC"/>
    <w:rsid w:val="00F35F63"/>
    <w:rsid w:val="00F42002"/>
    <w:rsid w:val="00F42BD0"/>
    <w:rsid w:val="00F51381"/>
    <w:rsid w:val="00F53B6C"/>
    <w:rsid w:val="00F54CF3"/>
    <w:rsid w:val="00F56514"/>
    <w:rsid w:val="00F6014A"/>
    <w:rsid w:val="00F647E0"/>
    <w:rsid w:val="00F66A26"/>
    <w:rsid w:val="00F66EB8"/>
    <w:rsid w:val="00F67236"/>
    <w:rsid w:val="00F71F17"/>
    <w:rsid w:val="00F80A9D"/>
    <w:rsid w:val="00F80D76"/>
    <w:rsid w:val="00F9079B"/>
    <w:rsid w:val="00F92246"/>
    <w:rsid w:val="00F945A4"/>
    <w:rsid w:val="00F95596"/>
    <w:rsid w:val="00F968D6"/>
    <w:rsid w:val="00FA3E30"/>
    <w:rsid w:val="00FB1DF4"/>
    <w:rsid w:val="00FB2E6A"/>
    <w:rsid w:val="00FC0B69"/>
    <w:rsid w:val="00FC1297"/>
    <w:rsid w:val="00FC39A7"/>
    <w:rsid w:val="00FC3DB7"/>
    <w:rsid w:val="00FD4593"/>
    <w:rsid w:val="00FD65FF"/>
    <w:rsid w:val="00FE4410"/>
    <w:rsid w:val="00FE529E"/>
    <w:rsid w:val="00FE5A3F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1AFA9"/>
  <w15:chartTrackingRefBased/>
  <w15:docId w15:val="{EBA9EBB8-8A2B-455A-AFF6-73C5501D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407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572"/>
    <w:pPr>
      <w:ind w:left="720"/>
      <w:contextualSpacing/>
    </w:pPr>
  </w:style>
  <w:style w:type="character" w:customStyle="1" w:styleId="iptuifquestionrequired">
    <w:name w:val="ipt_uif_question_required"/>
    <w:basedOn w:val="DefaultParagraphFont"/>
    <w:rsid w:val="00EC6713"/>
  </w:style>
  <w:style w:type="paragraph" w:styleId="Header">
    <w:name w:val="header"/>
    <w:basedOn w:val="Normal"/>
    <w:link w:val="HeaderChar"/>
    <w:uiPriority w:val="99"/>
    <w:unhideWhenUsed/>
    <w:rsid w:val="00EB1C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C02"/>
  </w:style>
  <w:style w:type="paragraph" w:styleId="Footer">
    <w:name w:val="footer"/>
    <w:basedOn w:val="Normal"/>
    <w:link w:val="FooterChar"/>
    <w:uiPriority w:val="99"/>
    <w:unhideWhenUsed/>
    <w:rsid w:val="00EB1C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C02"/>
  </w:style>
  <w:style w:type="paragraph" w:styleId="NormalWeb">
    <w:name w:val="Normal (Web)"/>
    <w:basedOn w:val="Normal"/>
    <w:uiPriority w:val="99"/>
    <w:unhideWhenUsed/>
    <w:rsid w:val="00E1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64070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boldtext">
    <w:name w:val="bold_text"/>
    <w:basedOn w:val="DefaultParagraphFont"/>
    <w:rsid w:val="0064070E"/>
  </w:style>
  <w:style w:type="character" w:customStyle="1" w:styleId="tvecustomfontsize">
    <w:name w:val="tve_custom_font_size"/>
    <w:basedOn w:val="DefaultParagraphFont"/>
    <w:rsid w:val="0064070E"/>
  </w:style>
  <w:style w:type="character" w:styleId="Strong">
    <w:name w:val="Strong"/>
    <w:basedOn w:val="DefaultParagraphFont"/>
    <w:uiPriority w:val="22"/>
    <w:qFormat/>
    <w:rsid w:val="00C84C85"/>
    <w:rPr>
      <w:b/>
      <w:bCs/>
    </w:rPr>
  </w:style>
  <w:style w:type="character" w:styleId="Emphasis">
    <w:name w:val="Emphasis"/>
    <w:basedOn w:val="DefaultParagraphFont"/>
    <w:uiPriority w:val="20"/>
    <w:qFormat/>
    <w:rsid w:val="006F2775"/>
    <w:rPr>
      <w:i/>
      <w:iCs/>
    </w:rPr>
  </w:style>
  <w:style w:type="character" w:styleId="Hyperlink">
    <w:name w:val="Hyperlink"/>
    <w:basedOn w:val="DefaultParagraphFont"/>
    <w:uiPriority w:val="99"/>
    <w:unhideWhenUsed/>
    <w:rsid w:val="00F26DE9"/>
    <w:rPr>
      <w:color w:val="0000FF"/>
      <w:u w:val="single"/>
    </w:rPr>
  </w:style>
  <w:style w:type="table" w:styleId="TableGrid">
    <w:name w:val="Table Grid"/>
    <w:basedOn w:val="TableNormal"/>
    <w:uiPriority w:val="39"/>
    <w:rsid w:val="004D1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808080"/>
                            <w:left w:val="single" w:sz="2" w:space="11" w:color="808080"/>
                            <w:bottom w:val="single" w:sz="2" w:space="11" w:color="808080"/>
                            <w:right w:val="single" w:sz="2" w:space="11" w:color="808080"/>
                          </w:divBdr>
                          <w:divsChild>
                            <w:div w:id="202030551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ivatnost@riteh.h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620</cp:revision>
  <dcterms:created xsi:type="dcterms:W3CDTF">2018-03-29T06:32:00Z</dcterms:created>
  <dcterms:modified xsi:type="dcterms:W3CDTF">2020-01-10T08:58:00Z</dcterms:modified>
</cp:coreProperties>
</file>