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EB" w:rsidRPr="00C5790E" w:rsidRDefault="00C5790E">
      <w:pPr>
        <w:rPr>
          <w:color w:val="FF0000"/>
        </w:rPr>
      </w:pPr>
      <w:r w:rsidRPr="00C5790E">
        <w:rPr>
          <w:color w:val="FF0000"/>
        </w:rPr>
        <w:t>(*) Answers are required to starred questions.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5790E" w:rsidTr="00C5790E">
        <w:tc>
          <w:tcPr>
            <w:tcW w:w="2122" w:type="dxa"/>
          </w:tcPr>
          <w:p w:rsidR="00C5790E" w:rsidRDefault="00C5790E">
            <w:r>
              <w:t>Affiliation</w:t>
            </w:r>
            <w:r w:rsidRPr="00C5790E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6940" w:type="dxa"/>
          </w:tcPr>
          <w:p w:rsidR="00C5790E" w:rsidRDefault="00C5790E"/>
        </w:tc>
      </w:tr>
      <w:tr w:rsidR="00C5790E" w:rsidTr="00C5790E">
        <w:tc>
          <w:tcPr>
            <w:tcW w:w="2122" w:type="dxa"/>
          </w:tcPr>
          <w:p w:rsidR="00C5790E" w:rsidRDefault="00C5790E">
            <w:r>
              <w:t>Email address</w:t>
            </w:r>
            <w:r w:rsidRPr="00C5790E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6940" w:type="dxa"/>
          </w:tcPr>
          <w:p w:rsidR="00C5790E" w:rsidRDefault="00C5790E"/>
        </w:tc>
      </w:tr>
      <w:tr w:rsidR="00C5790E" w:rsidTr="00C5790E">
        <w:tc>
          <w:tcPr>
            <w:tcW w:w="2122" w:type="dxa"/>
          </w:tcPr>
          <w:p w:rsidR="00C5790E" w:rsidRDefault="00C5790E" w:rsidP="00C5790E">
            <w:r>
              <w:t>Authors (Presenting author should be the first author)</w:t>
            </w:r>
            <w:r w:rsidRPr="00C5790E">
              <w:rPr>
                <w:color w:val="FF0000"/>
              </w:rPr>
              <w:t>*</w:t>
            </w:r>
          </w:p>
        </w:tc>
        <w:tc>
          <w:tcPr>
            <w:tcW w:w="6940" w:type="dxa"/>
          </w:tcPr>
          <w:p w:rsidR="00C5790E" w:rsidRDefault="00C5790E"/>
        </w:tc>
      </w:tr>
      <w:tr w:rsidR="00C5790E" w:rsidTr="00C5790E">
        <w:trPr>
          <w:trHeight w:val="967"/>
        </w:trPr>
        <w:tc>
          <w:tcPr>
            <w:tcW w:w="2122" w:type="dxa"/>
          </w:tcPr>
          <w:p w:rsidR="00C5790E" w:rsidRDefault="00C5790E">
            <w:r>
              <w:t>Paper’s title</w:t>
            </w:r>
            <w:r w:rsidRPr="00C5790E">
              <w:rPr>
                <w:color w:val="FF0000"/>
              </w:rPr>
              <w:t>*</w:t>
            </w:r>
          </w:p>
        </w:tc>
        <w:tc>
          <w:tcPr>
            <w:tcW w:w="6940" w:type="dxa"/>
          </w:tcPr>
          <w:p w:rsidR="00C5790E" w:rsidRDefault="00C5790E"/>
        </w:tc>
      </w:tr>
      <w:tr w:rsidR="00C5790E" w:rsidTr="00A1573D">
        <w:trPr>
          <w:trHeight w:val="591"/>
        </w:trPr>
        <w:tc>
          <w:tcPr>
            <w:tcW w:w="2122" w:type="dxa"/>
          </w:tcPr>
          <w:p w:rsidR="00C5790E" w:rsidRDefault="00C5790E">
            <w:r>
              <w:t>Key words</w:t>
            </w:r>
            <w:r w:rsidRPr="00C5790E">
              <w:rPr>
                <w:color w:val="FF0000"/>
              </w:rPr>
              <w:t>*</w:t>
            </w:r>
          </w:p>
        </w:tc>
        <w:tc>
          <w:tcPr>
            <w:tcW w:w="6940" w:type="dxa"/>
          </w:tcPr>
          <w:p w:rsidR="00C5790E" w:rsidRDefault="00C5790E"/>
        </w:tc>
      </w:tr>
      <w:tr w:rsidR="00C5790E" w:rsidTr="00C5790E">
        <w:trPr>
          <w:trHeight w:val="9078"/>
        </w:trPr>
        <w:tc>
          <w:tcPr>
            <w:tcW w:w="2122" w:type="dxa"/>
          </w:tcPr>
          <w:p w:rsidR="00C5790E" w:rsidRDefault="00C5790E">
            <w:r>
              <w:t>Abstract</w:t>
            </w:r>
            <w:r w:rsidRPr="00C5790E">
              <w:rPr>
                <w:color w:val="FF0000"/>
              </w:rPr>
              <w:t>*</w:t>
            </w:r>
          </w:p>
        </w:tc>
        <w:tc>
          <w:tcPr>
            <w:tcW w:w="6940" w:type="dxa"/>
          </w:tcPr>
          <w:p w:rsidR="00C5790E" w:rsidRDefault="00C5790E"/>
        </w:tc>
      </w:tr>
      <w:tr w:rsidR="00C5790E" w:rsidTr="00C5790E">
        <w:trPr>
          <w:trHeight w:val="1128"/>
        </w:trPr>
        <w:tc>
          <w:tcPr>
            <w:tcW w:w="2122" w:type="dxa"/>
          </w:tcPr>
          <w:p w:rsidR="00C5790E" w:rsidRDefault="00C5790E">
            <w:r>
              <w:t>Comment</w:t>
            </w:r>
          </w:p>
        </w:tc>
        <w:tc>
          <w:tcPr>
            <w:tcW w:w="6940" w:type="dxa"/>
          </w:tcPr>
          <w:p w:rsidR="00C5790E" w:rsidRDefault="00C5790E"/>
        </w:tc>
      </w:tr>
    </w:tbl>
    <w:p w:rsidR="00C5790E" w:rsidRPr="00C5790E" w:rsidRDefault="00C5790E"/>
    <w:sectPr w:rsidR="00C5790E" w:rsidRPr="00C5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0E"/>
    <w:rsid w:val="00127AF5"/>
    <w:rsid w:val="009D32EB"/>
    <w:rsid w:val="00A1573D"/>
    <w:rsid w:val="00C5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CE85"/>
  <w15:chartTrackingRefBased/>
  <w15:docId w15:val="{4BA809A5-B1BA-4619-8471-9EFE926F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2017-06-01T09:43:00Z</dcterms:created>
  <dcterms:modified xsi:type="dcterms:W3CDTF">2017-06-01T09:52:00Z</dcterms:modified>
</cp:coreProperties>
</file>