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A89D" w14:textId="77777777" w:rsidR="00C6146E" w:rsidRPr="00C6146E" w:rsidRDefault="00C6146E" w:rsidP="00C614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46E">
        <w:rPr>
          <w:rFonts w:ascii="Arial" w:hAnsi="Arial" w:cs="Arial"/>
          <w:sz w:val="24"/>
          <w:szCs w:val="24"/>
        </w:rPr>
        <w:t>Objavljen Natječaj za dodjelu stipendija Ericsson Nikola Tesle d.d. za studente s invaliditetom tehničkih fakulteta</w:t>
      </w:r>
    </w:p>
    <w:p w14:paraId="474F20CB" w14:textId="28D8F670" w:rsidR="00335F59" w:rsidRPr="00C6146E" w:rsidRDefault="00335F59">
      <w:pPr>
        <w:rPr>
          <w:rFonts w:ascii="Arial" w:hAnsi="Arial" w:cs="Arial"/>
          <w:sz w:val="24"/>
          <w:szCs w:val="24"/>
        </w:rPr>
      </w:pPr>
    </w:p>
    <w:p w14:paraId="2672DD03" w14:textId="0265B70A" w:rsidR="00C6146E" w:rsidRPr="00C6146E" w:rsidRDefault="00C6146E">
      <w:pPr>
        <w:rPr>
          <w:rFonts w:ascii="Arial" w:hAnsi="Arial" w:cs="Arial"/>
          <w:sz w:val="24"/>
          <w:szCs w:val="24"/>
        </w:rPr>
      </w:pPr>
      <w:r w:rsidRPr="00C6146E">
        <w:rPr>
          <w:rFonts w:ascii="Arial" w:hAnsi="Arial" w:cs="Arial"/>
          <w:sz w:val="24"/>
          <w:szCs w:val="24"/>
        </w:rPr>
        <w:t xml:space="preserve">Ericsson Nikola Tesla d.d. raspisao je natječaj za dodjelu stipendija studentima s invaliditetom. </w:t>
      </w:r>
    </w:p>
    <w:p w14:paraId="132BA379" w14:textId="49B34E4E" w:rsidR="00C6146E" w:rsidRPr="00C6146E" w:rsidRDefault="00C6146E">
      <w:pPr>
        <w:rPr>
          <w:rFonts w:ascii="Arial" w:hAnsi="Arial" w:cs="Arial"/>
          <w:sz w:val="24"/>
          <w:szCs w:val="24"/>
        </w:rPr>
      </w:pPr>
      <w:r w:rsidRPr="00C6146E">
        <w:rPr>
          <w:rFonts w:ascii="Arial" w:hAnsi="Arial" w:cs="Arial"/>
          <w:sz w:val="24"/>
          <w:szCs w:val="24"/>
        </w:rPr>
        <w:t xml:space="preserve">Prijave za natječaj podnose se od </w:t>
      </w:r>
      <w:r w:rsidR="00C5649B" w:rsidRPr="00C5649B">
        <w:rPr>
          <w:rFonts w:ascii="Arial" w:hAnsi="Arial" w:cs="Arial"/>
          <w:sz w:val="24"/>
          <w:szCs w:val="24"/>
        </w:rPr>
        <w:t xml:space="preserve">10.10.2023. </w:t>
      </w:r>
      <w:r w:rsidR="00C5649B">
        <w:rPr>
          <w:rFonts w:ascii="Arial" w:hAnsi="Arial" w:cs="Arial"/>
          <w:sz w:val="24"/>
          <w:szCs w:val="24"/>
        </w:rPr>
        <w:t xml:space="preserve">zaključno </w:t>
      </w:r>
      <w:r w:rsidR="00C5649B" w:rsidRPr="00C5649B">
        <w:rPr>
          <w:rFonts w:ascii="Arial" w:hAnsi="Arial" w:cs="Arial"/>
          <w:sz w:val="24"/>
          <w:szCs w:val="24"/>
        </w:rPr>
        <w:t>do 24.10.2023.</w:t>
      </w:r>
      <w:r w:rsidR="00682676">
        <w:rPr>
          <w:rFonts w:ascii="Arial" w:hAnsi="Arial" w:cs="Arial"/>
          <w:sz w:val="24"/>
          <w:szCs w:val="24"/>
        </w:rPr>
        <w:t>. u elektroničkom obliku p</w:t>
      </w:r>
      <w:bookmarkStart w:id="0" w:name="_GoBack"/>
      <w:bookmarkEnd w:id="0"/>
      <w:r w:rsidRPr="00C6146E">
        <w:rPr>
          <w:rFonts w:ascii="Arial" w:hAnsi="Arial" w:cs="Arial"/>
          <w:sz w:val="24"/>
          <w:szCs w:val="24"/>
        </w:rPr>
        <w:t>utem ovog</w:t>
      </w:r>
      <w:r w:rsidR="00C5649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5649B" w:rsidRPr="00C5649B">
          <w:rPr>
            <w:rStyle w:val="Hyperlink"/>
            <w:rFonts w:ascii="Arial" w:hAnsi="Arial" w:cs="Arial"/>
            <w:sz w:val="24"/>
            <w:szCs w:val="24"/>
          </w:rPr>
          <w:t>linka.</w:t>
        </w:r>
      </w:hyperlink>
    </w:p>
    <w:p w14:paraId="45AF2CB5" w14:textId="1DBAE85C" w:rsidR="00C6146E" w:rsidRPr="00C6146E" w:rsidRDefault="00C6146E" w:rsidP="00C6146E">
      <w:pPr>
        <w:pStyle w:val="NormalWeb"/>
        <w:shd w:val="clear" w:color="auto" w:fill="FFFFFF"/>
        <w:rPr>
          <w:rFonts w:ascii="Arial" w:hAnsi="Arial" w:cs="Arial"/>
          <w:color w:val="464646"/>
        </w:rPr>
      </w:pPr>
      <w:r w:rsidRPr="00C6146E">
        <w:rPr>
          <w:rFonts w:ascii="Arial" w:hAnsi="Arial" w:cs="Arial"/>
          <w:color w:val="464646"/>
        </w:rPr>
        <w:t>Molimo </w:t>
      </w:r>
      <w:r w:rsidRPr="00C6146E">
        <w:rPr>
          <w:rStyle w:val="Strong"/>
          <w:rFonts w:ascii="Arial" w:hAnsi="Arial" w:cs="Arial"/>
          <w:color w:val="464646"/>
        </w:rPr>
        <w:t>studente da pažljivo pročitaju tekst Natječaja i provjere zadovoljavaju li navedene kriterije.</w:t>
      </w:r>
    </w:p>
    <w:p w14:paraId="6C530699" w14:textId="3F4D6DFB" w:rsidR="00C6146E" w:rsidRPr="00C6146E" w:rsidRDefault="00C6146E" w:rsidP="00C6146E">
      <w:pPr>
        <w:pStyle w:val="NormalWeb"/>
        <w:shd w:val="clear" w:color="auto" w:fill="FFFFFF"/>
        <w:rPr>
          <w:rFonts w:ascii="Arial" w:hAnsi="Arial" w:cs="Arial"/>
          <w:color w:val="464646"/>
        </w:rPr>
      </w:pPr>
      <w:r w:rsidRPr="00C6146E">
        <w:rPr>
          <w:rFonts w:ascii="Arial" w:hAnsi="Arial" w:cs="Arial"/>
          <w:color w:val="464646"/>
        </w:rPr>
        <w:t>Povjerenstvo za dodjelu stipendija će nakon što razmotri sve pristigle prijave, utvrditi popis kandidata koji ispunjavaju uvjete i kriterije Natječaja te obavijestiti sve prijavljene o rezultatima natječaja.</w:t>
      </w:r>
    </w:p>
    <w:p w14:paraId="188118F1" w14:textId="0A613430" w:rsidR="00C6146E" w:rsidRPr="00C6146E" w:rsidRDefault="00C6146E" w:rsidP="00C6146E">
      <w:pPr>
        <w:pStyle w:val="NormalWeb"/>
        <w:shd w:val="clear" w:color="auto" w:fill="FFFFFF"/>
        <w:rPr>
          <w:rFonts w:ascii="Arial" w:hAnsi="Arial" w:cs="Arial"/>
          <w:color w:val="464646"/>
        </w:rPr>
      </w:pPr>
      <w:r w:rsidRPr="00C6146E">
        <w:rPr>
          <w:rFonts w:ascii="Arial" w:hAnsi="Arial" w:cs="Arial"/>
          <w:color w:val="464646"/>
        </w:rPr>
        <w:t>Sve informacije o natječaju su dostupne putem ovo</w:t>
      </w:r>
      <w:r w:rsidR="00B3793C">
        <w:rPr>
          <w:rFonts w:ascii="Arial" w:hAnsi="Arial" w:cs="Arial"/>
          <w:color w:val="464646"/>
        </w:rPr>
        <w:t>g</w:t>
      </w:r>
      <w:r w:rsidR="00C5649B">
        <w:rPr>
          <w:rFonts w:ascii="Arial" w:hAnsi="Arial" w:cs="Arial"/>
          <w:color w:val="464646"/>
        </w:rPr>
        <w:t xml:space="preserve"> </w:t>
      </w:r>
      <w:hyperlink r:id="rId5" w:history="1">
        <w:r w:rsidR="00C5649B" w:rsidRPr="00C5649B">
          <w:rPr>
            <w:rStyle w:val="Hyperlink"/>
            <w:rFonts w:ascii="Arial" w:hAnsi="Arial" w:cs="Arial"/>
          </w:rPr>
          <w:t>linka</w:t>
        </w:r>
      </w:hyperlink>
      <w:r w:rsidR="00C5649B">
        <w:rPr>
          <w:rFonts w:ascii="Arial" w:hAnsi="Arial" w:cs="Arial"/>
          <w:color w:val="464646"/>
        </w:rPr>
        <w:t>.</w:t>
      </w:r>
    </w:p>
    <w:p w14:paraId="499555CB" w14:textId="77777777" w:rsidR="00C6146E" w:rsidRPr="00C6146E" w:rsidRDefault="00C6146E" w:rsidP="00C6146E">
      <w:pPr>
        <w:pStyle w:val="NormalWeb"/>
        <w:shd w:val="clear" w:color="auto" w:fill="FFFFFF"/>
        <w:rPr>
          <w:rFonts w:ascii="Arial" w:hAnsi="Arial" w:cs="Arial"/>
          <w:color w:val="464646"/>
        </w:rPr>
      </w:pPr>
    </w:p>
    <w:p w14:paraId="71335160" w14:textId="77777777" w:rsidR="00C6146E" w:rsidRPr="00C6146E" w:rsidRDefault="00C6146E">
      <w:pPr>
        <w:rPr>
          <w:rFonts w:ascii="Arial" w:hAnsi="Arial" w:cs="Arial"/>
          <w:sz w:val="24"/>
          <w:szCs w:val="24"/>
        </w:rPr>
      </w:pPr>
    </w:p>
    <w:p w14:paraId="14F301B7" w14:textId="499583C6" w:rsidR="00C6146E" w:rsidRPr="00C6146E" w:rsidRDefault="00C6146E">
      <w:pPr>
        <w:rPr>
          <w:rFonts w:ascii="Arial" w:hAnsi="Arial" w:cs="Arial"/>
          <w:sz w:val="24"/>
          <w:szCs w:val="24"/>
        </w:rPr>
      </w:pPr>
    </w:p>
    <w:p w14:paraId="58BE9B44" w14:textId="0E96E4BA" w:rsidR="00C6146E" w:rsidRPr="00C6146E" w:rsidRDefault="00C6146E" w:rsidP="00C6146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45251"/>
          <w:sz w:val="24"/>
          <w:szCs w:val="24"/>
          <w:lang w:eastAsia="hr-HR"/>
        </w:rPr>
      </w:pPr>
    </w:p>
    <w:p w14:paraId="07ED28E9" w14:textId="77777777" w:rsidR="00C6146E" w:rsidRPr="00C6146E" w:rsidRDefault="00C6146E">
      <w:pPr>
        <w:rPr>
          <w:rFonts w:ascii="Arial" w:hAnsi="Arial" w:cs="Arial"/>
          <w:sz w:val="24"/>
          <w:szCs w:val="24"/>
        </w:rPr>
      </w:pPr>
    </w:p>
    <w:sectPr w:rsidR="00C6146E" w:rsidRPr="00C6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E"/>
    <w:rsid w:val="001A007F"/>
    <w:rsid w:val="00207BEB"/>
    <w:rsid w:val="00335F59"/>
    <w:rsid w:val="004B26F6"/>
    <w:rsid w:val="0054727E"/>
    <w:rsid w:val="00682676"/>
    <w:rsid w:val="007C021E"/>
    <w:rsid w:val="008773BC"/>
    <w:rsid w:val="00B3793C"/>
    <w:rsid w:val="00BE4E77"/>
    <w:rsid w:val="00C5649B"/>
    <w:rsid w:val="00C6146E"/>
    <w:rsid w:val="00D656A5"/>
    <w:rsid w:val="00DA6510"/>
    <w:rsid w:val="00DC6A8C"/>
    <w:rsid w:val="00E6175A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DE8"/>
  <w15:chartTrackingRefBased/>
  <w15:docId w15:val="{F937E17A-6F85-4F77-9718-DA5948C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146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990">
          <w:marLeft w:val="0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111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icsson-nikola-tesla.talentlyft.com/jobs/natjecaj-za-dodjelu-stipendija-kompanije-ericsson-nikola-tesle-dd-za-studente-s-invaliditetom-tehnickih-fakulteta-D3M" TargetMode="External"/><Relationship Id="rId4" Type="http://schemas.openxmlformats.org/officeDocument/2006/relationships/hyperlink" Target="https://ericsson-nikola-tesla.talentlyft.com/jobs/natjecaj-za-dodjelu-stipendija-kompanije-ericsson-nikola-tesle-dd-za-studente-s-invaliditetom-tehnickih-fakulteta-D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Crnogorac</dc:creator>
  <cp:keywords/>
  <dc:description/>
  <cp:lastModifiedBy>admin</cp:lastModifiedBy>
  <cp:revision>4</cp:revision>
  <dcterms:created xsi:type="dcterms:W3CDTF">2022-09-13T08:43:00Z</dcterms:created>
  <dcterms:modified xsi:type="dcterms:W3CDTF">2023-10-09T12:22:00Z</dcterms:modified>
</cp:coreProperties>
</file>