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4972"/>
      </w:tblGrid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106B6E">
            <w:pPr>
              <w:rPr>
                <w:rFonts w:ascii="Arial" w:eastAsia="Times New Roman" w:hAnsi="Arial" w:cs="Arial"/>
              </w:rPr>
            </w:pPr>
            <w:hyperlink r:id="rId5" w:history="1">
              <w:r w:rsidR="00200F18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200F1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OBRTNIČKA I INDUSTRIJSKA </w:t>
            </w:r>
            <w:r>
              <w:rPr>
                <w:rFonts w:ascii="Arial" w:eastAsia="Times New Roman" w:hAnsi="Arial" w:cs="Arial"/>
              </w:rPr>
              <w:br/>
              <w:t xml:space="preserve">GRADITELJSKA ŠKOLA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AVENIJA V. HOLJEVCA 13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2C" w:rsidRDefault="00200F1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10020 ZAGREB-NOVI ZAGREB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14232C" w:rsidRDefault="00200F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165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4232C" w:rsidRDefault="00200F1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27.8.2020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4232C" w:rsidRDefault="00200F18">
      <w:pPr>
        <w:divId w:val="60870045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NASTAVNIK/ICA STRUKOVNIH PREMETA I PRAKTIČNE NASTAVE IZ PODRUČJA STROJARSTVA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4232C" w:rsidRDefault="0014232C">
      <w:pPr>
        <w:divId w:val="708263034"/>
        <w:rPr>
          <w:rFonts w:ascii="Arial" w:eastAsia="Times New Roman" w:hAnsi="Arial" w:cs="Arial"/>
          <w:sz w:val="20"/>
          <w:szCs w:val="20"/>
        </w:rPr>
      </w:pPr>
    </w:p>
    <w:p w:rsidR="0014232C" w:rsidRDefault="00200F18">
      <w:pPr>
        <w:outlineLvl w:val="3"/>
        <w:divId w:val="70826303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14232C" w:rsidRDefault="00200F18">
      <w:pPr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1894599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2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povećan opseg posla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Smjena - prijepodne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27.8.2020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5.9.2020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14232C" w:rsidRDefault="0014232C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</w:p>
    <w:p w:rsidR="0014232C" w:rsidRDefault="00200F18">
      <w:pPr>
        <w:outlineLvl w:val="3"/>
        <w:divId w:val="70826303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14232C" w:rsidRDefault="00200F18">
      <w:pPr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br/>
        <w:t xml:space="preserve">Razina obrazovanja: Fakultet, akademija, magisterij, doktorat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Informatička znanja: </w:t>
      </w:r>
    </w:p>
    <w:p w:rsidR="0014232C" w:rsidRDefault="00200F18">
      <w:pPr>
        <w:spacing w:before="30" w:after="30"/>
        <w:divId w:val="21456124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Potrebno poznavanje osnova informatike </w:t>
      </w:r>
    </w:p>
    <w:p w:rsidR="0014232C" w:rsidRDefault="00200F18">
      <w:pPr>
        <w:numPr>
          <w:ilvl w:val="0"/>
          <w:numId w:val="1"/>
        </w:numPr>
        <w:spacing w:before="100" w:beforeAutospacing="1" w:after="100" w:afterAutospacing="1"/>
        <w:divId w:val="214561247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excel</w:t>
      </w:r>
      <w:proofErr w:type="spellEnd"/>
    </w:p>
    <w:p w:rsidR="0014232C" w:rsidRDefault="00200F18">
      <w:pPr>
        <w:numPr>
          <w:ilvl w:val="0"/>
          <w:numId w:val="1"/>
        </w:numPr>
        <w:spacing w:before="100" w:beforeAutospacing="1" w:after="100" w:afterAutospacing="1"/>
        <w:divId w:val="21456124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14232C" w:rsidRDefault="00200F18">
      <w:pPr>
        <w:numPr>
          <w:ilvl w:val="0"/>
          <w:numId w:val="1"/>
        </w:numPr>
        <w:spacing w:before="100" w:beforeAutospacing="1" w:after="100" w:afterAutospacing="1"/>
        <w:divId w:val="21456124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14232C" w:rsidRDefault="00200F18">
      <w:pPr>
        <w:numPr>
          <w:ilvl w:val="0"/>
          <w:numId w:val="1"/>
        </w:numPr>
        <w:spacing w:before="100" w:beforeAutospacing="1" w:after="100" w:afterAutospacing="1"/>
        <w:divId w:val="2145612472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powerpoint</w:t>
      </w:r>
      <w:proofErr w:type="spellEnd"/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14232C" w:rsidRDefault="00200F18">
      <w:pPr>
        <w:spacing w:before="30" w:after="30"/>
        <w:divId w:val="9618882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Opis poslova: priprema i izvedba nastave.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14232C" w:rsidRDefault="0014232C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</w:p>
    <w:p w:rsidR="0014232C" w:rsidRDefault="00200F18">
      <w:pPr>
        <w:outlineLvl w:val="3"/>
        <w:divId w:val="708263034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14232C" w:rsidRDefault="00200F18">
      <w:pPr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OBRTNIČKA I INDUSTRIJSKA GRADITELJSKA ŠKOLA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14232C" w:rsidRDefault="00200F18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14232C" w:rsidRDefault="00200F18">
      <w:pPr>
        <w:numPr>
          <w:ilvl w:val="0"/>
          <w:numId w:val="2"/>
        </w:numPr>
        <w:spacing w:before="100" w:beforeAutospacing="1" w:after="100" w:afterAutospacing="1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Avenija Većeslava Holjevca 13,10.000 ZAGREB </w:t>
      </w:r>
    </w:p>
    <w:p w:rsidR="0014232C" w:rsidRDefault="00106B6E">
      <w:pPr>
        <w:spacing w:before="30" w:after="30"/>
        <w:divId w:val="7082630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1423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423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232C" w:rsidRDefault="00200F1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27.8.2020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00F18" w:rsidRDefault="00200F18">
      <w:pPr>
        <w:spacing w:before="30" w:after="30"/>
        <w:rPr>
          <w:rFonts w:eastAsia="Times New Roman"/>
        </w:rPr>
      </w:pPr>
    </w:p>
    <w:sectPr w:rsidR="0020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EDD"/>
    <w:multiLevelType w:val="multilevel"/>
    <w:tmpl w:val="B220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563F5"/>
    <w:multiLevelType w:val="multilevel"/>
    <w:tmpl w:val="1242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12"/>
    <w:rsid w:val="000E4E12"/>
    <w:rsid w:val="00106B6E"/>
    <w:rsid w:val="0014232C"/>
    <w:rsid w:val="002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4E83-B448-40A4-BF45-6C0F78B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045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708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Mirjana Jovanovac</dc:creator>
  <cp:keywords/>
  <dc:description/>
  <cp:lastModifiedBy>OIGŠ</cp:lastModifiedBy>
  <cp:revision>2</cp:revision>
  <dcterms:created xsi:type="dcterms:W3CDTF">2020-09-02T12:33:00Z</dcterms:created>
  <dcterms:modified xsi:type="dcterms:W3CDTF">2020-09-02T12:33:00Z</dcterms:modified>
</cp:coreProperties>
</file>