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DE" w:rsidRDefault="00A958DE" w:rsidP="00A958DE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Sveučilište u Rijeci</w:t>
      </w:r>
    </w:p>
    <w:p w:rsidR="00A958DE" w:rsidRDefault="00A958DE" w:rsidP="00A958DE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TEHNIČKI FAKULTET </w:t>
      </w: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A958DE" w:rsidRDefault="00A958DE" w:rsidP="00A958DE">
      <w:pPr>
        <w:pStyle w:val="Heading2"/>
        <w:rPr>
          <w:rFonts w:asciiTheme="minorHAnsi" w:hAnsiTheme="minorHAnsi" w:cstheme="minorHAnsi"/>
          <w:szCs w:val="28"/>
          <w:lang w:val="hr-HR"/>
        </w:rPr>
      </w:pPr>
      <w:r>
        <w:rPr>
          <w:rFonts w:asciiTheme="minorHAnsi" w:hAnsiTheme="minorHAnsi" w:cstheme="minorHAnsi"/>
          <w:szCs w:val="28"/>
          <w:lang w:val="hr-HR"/>
        </w:rPr>
        <w:t>PRIJAVA NA NATJEČAJ KANDIDATA ZA UPIS NA LISTI DIJASPORE</w:t>
      </w: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A958DE" w:rsidRDefault="00A958DE" w:rsidP="00A958DE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  <w:lang w:val="hr-HR"/>
        </w:rPr>
        <w:t>PAŽNJA : ISPUNITI VELIKIM TISKANIM SLOVIMA - ČITLJIVO</w:t>
      </w: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1. Ime i prezime: ____________________________________________________________</w:t>
      </w: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pPr w:leftFromText="180" w:rightFromText="180" w:bottomFromText="200" w:vertAnchor="text" w:horzAnchor="margin" w:tblpY="136"/>
        <w:tblW w:w="0" w:type="auto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A958DE" w:rsidTr="00A958DE"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58DE" w:rsidRDefault="00A958DE">
            <w:pPr>
              <w:spacing w:line="276" w:lineRule="auto"/>
              <w:ind w:hanging="3085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58DE" w:rsidRDefault="00A958D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58DE" w:rsidRDefault="00A958D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58DE" w:rsidRDefault="00A958D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58DE" w:rsidRDefault="00A958D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58DE" w:rsidRDefault="00A958D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58DE" w:rsidRDefault="00A958D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58DE" w:rsidRDefault="00A958D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58DE" w:rsidRDefault="00A958D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58DE" w:rsidRDefault="00A958D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58DE" w:rsidRDefault="00A958D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58DE" w:rsidRDefault="00A958D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8DE" w:rsidRDefault="00A958D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</w:p>
        </w:tc>
      </w:tr>
    </w:tbl>
    <w:p w:rsidR="00A958DE" w:rsidRDefault="00A958DE" w:rsidP="00A958DE">
      <w:pPr>
        <w:rPr>
          <w:rFonts w:asciiTheme="minorHAnsi" w:hAnsiTheme="minorHAnsi" w:cstheme="minorHAnsi"/>
          <w:vanish/>
          <w:sz w:val="24"/>
          <w:szCs w:val="24"/>
          <w:lang w:val="hr-HR"/>
        </w:rPr>
      </w:pP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  <w:t xml:space="preserve">        OIB</w:t>
      </w: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2. Ime oca i majke:   ___________________________ , ______________________________</w:t>
      </w: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Spol:                     M      Ž         </w:t>
      </w: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4. Ulica, broj, poštanski broj, mjesto i država stanovanja: </w:t>
      </w: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___________________________________________________________________________  </w:t>
      </w: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Telefon: ________________________________mob: _______________________________</w:t>
      </w: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E – mail: ___________________________________________________________________</w:t>
      </w: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A958DE" w:rsidRDefault="00A958DE" w:rsidP="00A958DE">
      <w:pPr>
        <w:pStyle w:val="Heading1"/>
        <w:jc w:val="left"/>
        <w:rPr>
          <w:rFonts w:asciiTheme="minorHAnsi" w:hAnsiTheme="minorHAnsi" w:cstheme="minorHAnsi"/>
          <w:b w:val="0"/>
          <w:i/>
          <w:sz w:val="24"/>
          <w:szCs w:val="24"/>
          <w:lang w:val="hr-HR"/>
        </w:rPr>
      </w:pPr>
      <w:r>
        <w:rPr>
          <w:rFonts w:asciiTheme="minorHAnsi" w:hAnsiTheme="minorHAnsi" w:cstheme="minorHAnsi"/>
          <w:b w:val="0"/>
          <w:i/>
          <w:sz w:val="24"/>
          <w:szCs w:val="24"/>
          <w:lang w:val="hr-HR"/>
        </w:rPr>
        <w:t>5. STUDIJ: (zaokružiti broj ispred željenog studija)</w:t>
      </w:r>
    </w:p>
    <w:p w:rsidR="00A958DE" w:rsidRDefault="00A958DE" w:rsidP="00A958DE">
      <w:pPr>
        <w:rPr>
          <w:lang w:val="hr-HR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7"/>
        <w:gridCol w:w="4148"/>
      </w:tblGrid>
      <w:tr w:rsidR="00A958DE" w:rsidTr="00A958D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DE" w:rsidRDefault="00A958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en-US"/>
              </w:rPr>
            </w:pPr>
          </w:p>
          <w:p w:rsidR="00A958DE" w:rsidRDefault="00A958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hr-HR" w:eastAsia="en-US"/>
              </w:rPr>
              <w:t>Sveučilišni prijediplomski studij</w:t>
            </w:r>
          </w:p>
          <w:p w:rsidR="00A958DE" w:rsidRDefault="00A958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DE" w:rsidRDefault="00A958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en-US"/>
              </w:rPr>
            </w:pPr>
          </w:p>
          <w:p w:rsidR="00A958DE" w:rsidRDefault="00A958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hr-HR" w:eastAsia="en-US"/>
              </w:rPr>
              <w:t>Sveučilišni diplomski studij</w:t>
            </w:r>
          </w:p>
          <w:p w:rsidR="00A958DE" w:rsidRDefault="00A958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en-US"/>
              </w:rPr>
            </w:pPr>
          </w:p>
        </w:tc>
      </w:tr>
      <w:tr w:rsidR="00A958DE" w:rsidTr="00A958D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DE" w:rsidRDefault="00A958DE" w:rsidP="0000254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  <w:t>Strojarstvo</w:t>
            </w:r>
          </w:p>
          <w:p w:rsidR="00A958DE" w:rsidRDefault="00A958DE" w:rsidP="0000254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  <w:t>Brodogradnja</w:t>
            </w:r>
          </w:p>
          <w:p w:rsidR="00A958DE" w:rsidRDefault="00A958DE" w:rsidP="0000254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  <w:t>Elektrotehnika</w:t>
            </w:r>
          </w:p>
          <w:p w:rsidR="00A958DE" w:rsidRDefault="00A958DE" w:rsidP="0000254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  <w:t>Računarstvo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DE" w:rsidRDefault="00A958DE" w:rsidP="0000254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  <w:t>Strojarstvo</w:t>
            </w:r>
          </w:p>
          <w:p w:rsidR="00A958DE" w:rsidRDefault="00A958DE" w:rsidP="0000254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  <w:t>Brodogradnja</w:t>
            </w:r>
          </w:p>
          <w:p w:rsidR="00A958DE" w:rsidRDefault="00A958DE" w:rsidP="0000254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  <w:t>Elektrotehnika</w:t>
            </w:r>
          </w:p>
          <w:p w:rsidR="00A958DE" w:rsidRDefault="00A958DE" w:rsidP="0000254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  <w:t>Računarstvo</w:t>
            </w:r>
          </w:p>
        </w:tc>
      </w:tr>
    </w:tbl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A958DE" w:rsidRDefault="00A958DE" w:rsidP="00A958DE">
      <w:pPr>
        <w:pStyle w:val="Heading3"/>
        <w:rPr>
          <w:rFonts w:asciiTheme="minorHAnsi" w:hAnsiTheme="minorHAnsi" w:cstheme="minorHAnsi"/>
          <w:szCs w:val="24"/>
          <w:lang w:val="hr-HR"/>
        </w:rPr>
      </w:pPr>
    </w:p>
    <w:p w:rsidR="00A958DE" w:rsidRDefault="00A958DE" w:rsidP="00A958DE">
      <w:pPr>
        <w:pStyle w:val="Heading3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U Rijeci, ________________________________              Potpis: ________________________</w:t>
      </w: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A958DE" w:rsidRDefault="00A958DE" w:rsidP="00A958DE">
      <w:pPr>
        <w:pStyle w:val="Heading3"/>
        <w:pBdr>
          <w:bottom w:val="single" w:sz="12" w:space="1" w:color="auto"/>
        </w:pBdr>
        <w:rPr>
          <w:rFonts w:asciiTheme="minorHAnsi" w:hAnsiTheme="minorHAnsi" w:cstheme="minorHAnsi"/>
          <w:szCs w:val="24"/>
          <w:lang w:val="hr-HR"/>
        </w:rPr>
      </w:pPr>
    </w:p>
    <w:p w:rsidR="00D87B33" w:rsidRDefault="00A958DE" w:rsidP="00BF2478">
      <w:pPr>
        <w:pStyle w:val="Heading3"/>
        <w:rPr>
          <w:rFonts w:asciiTheme="minorHAnsi" w:hAnsiTheme="minorHAnsi" w:cstheme="minorHAnsi"/>
          <w:b/>
          <w:i/>
          <w:szCs w:val="24"/>
          <w:lang w:val="hr-HR"/>
        </w:rPr>
      </w:pPr>
      <w:r>
        <w:rPr>
          <w:rFonts w:asciiTheme="minorHAnsi" w:hAnsiTheme="minorHAnsi" w:cstheme="minorHAnsi"/>
          <w:b/>
          <w:i/>
          <w:szCs w:val="24"/>
          <w:lang w:val="hr-HR"/>
        </w:rPr>
        <w:t xml:space="preserve">Ispunjava služba studentske evidencije:   </w:t>
      </w:r>
    </w:p>
    <w:p w:rsidR="00A958DE" w:rsidRPr="00BF2478" w:rsidRDefault="00A958DE" w:rsidP="00BF2478">
      <w:pPr>
        <w:pStyle w:val="Heading3"/>
        <w:rPr>
          <w:rFonts w:asciiTheme="minorHAnsi" w:hAnsiTheme="minorHAnsi" w:cstheme="minorHAnsi"/>
          <w:b/>
          <w:i/>
          <w:szCs w:val="24"/>
          <w:lang w:val="hr-HR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Cs w:val="24"/>
          <w:lang w:val="hr-HR"/>
        </w:rPr>
        <w:t xml:space="preserve">            </w:t>
      </w:r>
    </w:p>
    <w:p w:rsidR="00A958DE" w:rsidRDefault="00A958DE" w:rsidP="00A958DE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 JMBAG:</w:t>
      </w:r>
      <w:r>
        <w:rPr>
          <w:rFonts w:asciiTheme="minorHAnsi" w:hAnsiTheme="minorHAnsi" w:cstheme="minorHAnsi"/>
          <w:sz w:val="24"/>
          <w:szCs w:val="24"/>
          <w:lang w:val="hr-HR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  <w:t xml:space="preserve">      LOKALNI BROJ: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958DE" w:rsidTr="00A958D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bottomFromText="200" w:vertAnchor="text" w:horzAnchor="margin" w:tblpXSpec="center" w:tblpY="225"/>
              <w:tblOverlap w:val="never"/>
              <w:tblW w:w="0" w:type="auto"/>
              <w:tblBorders>
                <w:bottom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36"/>
              <w:gridCol w:w="236"/>
            </w:tblGrid>
            <w:tr w:rsidR="00A958DE">
              <w:tc>
                <w:tcPr>
                  <w:tcW w:w="2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ind w:hanging="3085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</w:tbl>
          <w:p w:rsidR="00A958DE" w:rsidRDefault="00A958DE">
            <w:pPr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bottomFromText="200" w:vertAnchor="text" w:horzAnchor="margin" w:tblpY="212"/>
              <w:tblOverlap w:val="never"/>
              <w:tblW w:w="0" w:type="auto"/>
              <w:tblBorders>
                <w:bottom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36"/>
              <w:gridCol w:w="236"/>
            </w:tblGrid>
            <w:tr w:rsidR="00A958DE"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ind w:hanging="3085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58DE" w:rsidRDefault="00A958DE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hr-HR" w:eastAsia="en-US"/>
                    </w:rPr>
                  </w:pPr>
                </w:p>
              </w:tc>
            </w:tr>
          </w:tbl>
          <w:p w:rsidR="00A958DE" w:rsidRDefault="00A958DE">
            <w:pPr>
              <w:rPr>
                <w:rFonts w:asciiTheme="minorHAnsi" w:hAnsiTheme="minorHAnsi" w:cstheme="minorHAnsi"/>
                <w:sz w:val="24"/>
                <w:szCs w:val="24"/>
                <w:lang w:val="hr-HR" w:eastAsia="en-US"/>
              </w:rPr>
            </w:pPr>
          </w:p>
        </w:tc>
      </w:tr>
    </w:tbl>
    <w:p w:rsidR="008D1A28" w:rsidRDefault="008D1A28"/>
    <w:sectPr w:rsidR="008D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5ADA"/>
    <w:multiLevelType w:val="hybridMultilevel"/>
    <w:tmpl w:val="3A567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DE"/>
    <w:rsid w:val="008D1A28"/>
    <w:rsid w:val="00A958DE"/>
    <w:rsid w:val="00BF2478"/>
    <w:rsid w:val="00D8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C995"/>
  <w15:chartTrackingRefBased/>
  <w15:docId w15:val="{7EC9D54F-1FFC-4185-99F7-E2BC61E6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A958D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8DE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958D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DE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semiHidden/>
    <w:rsid w:val="00A958DE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A958DE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table" w:styleId="TableGrid">
    <w:name w:val="Table Grid"/>
    <w:basedOn w:val="TableNormal"/>
    <w:uiPriority w:val="59"/>
    <w:rsid w:val="00A958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2023-02-06T06:52:00Z</dcterms:created>
  <dcterms:modified xsi:type="dcterms:W3CDTF">2023-02-06T06:54:00Z</dcterms:modified>
</cp:coreProperties>
</file>