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A6" w:rsidRDefault="004257A6" w:rsidP="00537F99">
      <w:pPr>
        <w:spacing w:line="360" w:lineRule="auto"/>
        <w:rPr>
          <w:b/>
          <w:sz w:val="24"/>
          <w:szCs w:val="24"/>
        </w:rPr>
      </w:pPr>
    </w:p>
    <w:p w:rsidR="008F5B3F" w:rsidRPr="00DD7728" w:rsidRDefault="008F5B3F" w:rsidP="00537F9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Matični broj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434"/>
        <w:gridCol w:w="425"/>
        <w:gridCol w:w="426"/>
        <w:gridCol w:w="425"/>
        <w:gridCol w:w="425"/>
        <w:gridCol w:w="425"/>
        <w:gridCol w:w="567"/>
      </w:tblGrid>
      <w:tr w:rsidR="008F5B3F" w:rsidTr="00537F99">
        <w:tc>
          <w:tcPr>
            <w:tcW w:w="392" w:type="dxa"/>
          </w:tcPr>
          <w:p w:rsidR="008F5B3F" w:rsidRDefault="008F5B3F" w:rsidP="008F5B3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25" w:type="dxa"/>
          </w:tcPr>
          <w:p w:rsidR="008F5B3F" w:rsidRDefault="008F5B3F" w:rsidP="008F5B3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425" w:type="dxa"/>
          </w:tcPr>
          <w:p w:rsidR="008F5B3F" w:rsidRDefault="009E5F84" w:rsidP="008F5B3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8F5B3F" w:rsidRDefault="008C1C62" w:rsidP="008F5B3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8F5B3F" w:rsidRDefault="008F5B3F" w:rsidP="008F5B3F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F5B3F" w:rsidRDefault="008F5B3F" w:rsidP="008F5B3F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5B3F" w:rsidRDefault="008F5B3F" w:rsidP="008F5B3F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F5B3F" w:rsidRDefault="008F5B3F" w:rsidP="008F5B3F">
            <w:pPr>
              <w:ind w:right="-108"/>
              <w:rPr>
                <w:b/>
                <w:sz w:val="28"/>
                <w:szCs w:val="28"/>
              </w:rPr>
            </w:pPr>
          </w:p>
        </w:tc>
      </w:tr>
    </w:tbl>
    <w:p w:rsidR="008F5B3F" w:rsidRDefault="008F5B3F" w:rsidP="00537F99">
      <w:pPr>
        <w:spacing w:line="360" w:lineRule="auto"/>
        <w:rPr>
          <w:b/>
          <w:sz w:val="28"/>
          <w:szCs w:val="28"/>
        </w:rPr>
      </w:pPr>
    </w:p>
    <w:p w:rsidR="008F5B3F" w:rsidRPr="00DD7728" w:rsidRDefault="008F5B3F" w:rsidP="00537F99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8F5B3F" w:rsidRPr="004820D9" w:rsidRDefault="008F5B3F" w:rsidP="00537F99">
      <w:pPr>
        <w:spacing w:line="360" w:lineRule="auto"/>
        <w:jc w:val="center"/>
        <w:rPr>
          <w:b/>
          <w:sz w:val="52"/>
          <w:szCs w:val="52"/>
        </w:rPr>
      </w:pPr>
      <w:r w:rsidRPr="004820D9">
        <w:rPr>
          <w:b/>
          <w:sz w:val="52"/>
          <w:szCs w:val="52"/>
        </w:rPr>
        <w:t>UPISNI LIST</w:t>
      </w:r>
    </w:p>
    <w:p w:rsidR="008F5B3F" w:rsidRDefault="008F5B3F" w:rsidP="00537F99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8F5B3F" w:rsidRDefault="008F5B3F" w:rsidP="00537F99">
      <w:pPr>
        <w:autoSpaceDE w:val="0"/>
        <w:autoSpaceDN w:val="0"/>
        <w:adjustRightInd w:val="0"/>
        <w:spacing w:after="240" w:line="276" w:lineRule="auto"/>
        <w:jc w:val="center"/>
        <w:rPr>
          <w:b/>
          <w:bCs/>
          <w:sz w:val="28"/>
          <w:szCs w:val="28"/>
        </w:rPr>
      </w:pPr>
      <w:r w:rsidRPr="008970D2">
        <w:rPr>
          <w:bCs/>
          <w:sz w:val="28"/>
          <w:szCs w:val="28"/>
        </w:rPr>
        <w:t xml:space="preserve">Program za stjecanje nedostajućih znanja, vještina i kompetencija za upis na </w:t>
      </w:r>
      <w:r w:rsidRPr="008970D2">
        <w:rPr>
          <w:b/>
          <w:bCs/>
          <w:sz w:val="28"/>
          <w:szCs w:val="28"/>
        </w:rPr>
        <w:t xml:space="preserve">diplomski sveučilišni studij </w:t>
      </w:r>
      <w:r>
        <w:rPr>
          <w:b/>
          <w:bCs/>
          <w:sz w:val="28"/>
          <w:szCs w:val="28"/>
        </w:rPr>
        <w:t>BRODOGRADNJE</w:t>
      </w:r>
    </w:p>
    <w:p w:rsidR="008F5B3F" w:rsidRDefault="008F5B3F" w:rsidP="00537F99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Polaznik:</w:t>
      </w:r>
      <w:r>
        <w:rPr>
          <w:b/>
          <w:bCs/>
          <w:sz w:val="28"/>
          <w:szCs w:val="28"/>
        </w:rPr>
        <w:tab/>
        <w:t>_____________________________________________________</w:t>
      </w:r>
    </w:p>
    <w:p w:rsidR="008F5B3F" w:rsidRDefault="008F5B3F" w:rsidP="00537F99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8F5B3F" w:rsidRDefault="008F5B3F" w:rsidP="008F5B3F">
      <w:pPr>
        <w:autoSpaceDE w:val="0"/>
        <w:autoSpaceDN w:val="0"/>
        <w:adjustRightInd w:val="0"/>
        <w:spacing w:after="12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Telefon:  ________________________e-mail______________________________</w:t>
      </w:r>
    </w:p>
    <w:tbl>
      <w:tblPr>
        <w:tblW w:w="10125" w:type="dxa"/>
        <w:tblInd w:w="93" w:type="dxa"/>
        <w:tblLook w:val="04A0" w:firstRow="1" w:lastRow="0" w:firstColumn="1" w:lastColumn="0" w:noHBand="0" w:noVBand="1"/>
      </w:tblPr>
      <w:tblGrid>
        <w:gridCol w:w="901"/>
        <w:gridCol w:w="3083"/>
        <w:gridCol w:w="3261"/>
        <w:gridCol w:w="960"/>
        <w:gridCol w:w="960"/>
        <w:gridCol w:w="960"/>
      </w:tblGrid>
      <w:tr w:rsidR="00197E4A" w:rsidRPr="008970D2" w:rsidTr="002D1E87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rPr>
                <w:b/>
                <w:color w:val="000000"/>
                <w:sz w:val="22"/>
                <w:szCs w:val="22"/>
              </w:rPr>
            </w:pPr>
            <w:r w:rsidRPr="008970D2">
              <w:rPr>
                <w:b/>
                <w:color w:val="000000"/>
                <w:sz w:val="22"/>
                <w:szCs w:val="22"/>
              </w:rPr>
              <w:t>OBVEZNI KOLEGIJI: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97E4A" w:rsidRPr="008970D2" w:rsidTr="002D1E87">
        <w:trPr>
          <w:trHeight w:val="6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Upisani kol</w:t>
            </w:r>
            <w:r w:rsidR="000877B5">
              <w:rPr>
                <w:color w:val="000000"/>
                <w:sz w:val="22"/>
                <w:szCs w:val="22"/>
              </w:rPr>
              <w:t>e</w:t>
            </w:r>
            <w:r w:rsidRPr="008970D2">
              <w:rPr>
                <w:color w:val="000000"/>
                <w:sz w:val="22"/>
                <w:szCs w:val="22"/>
              </w:rPr>
              <w:t>gij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Nositelj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Naziv kol</w:t>
            </w:r>
            <w:r>
              <w:rPr>
                <w:color w:val="000000"/>
                <w:sz w:val="22"/>
                <w:szCs w:val="22"/>
              </w:rPr>
              <w:t>e</w:t>
            </w:r>
            <w:r w:rsidRPr="008970D2">
              <w:rPr>
                <w:color w:val="000000"/>
                <w:sz w:val="22"/>
                <w:szCs w:val="22"/>
              </w:rPr>
              <w:t>gija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ECTS</w:t>
            </w:r>
          </w:p>
        </w:tc>
      </w:tr>
      <w:tr w:rsidR="007E6034" w:rsidRPr="008970D2" w:rsidTr="002D1E87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34" w:rsidRPr="008970D2" w:rsidRDefault="007E6034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34" w:rsidRDefault="007E6034" w:rsidP="00095E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Doc.</w:t>
            </w:r>
            <w:r w:rsidR="000877B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dr.</w:t>
            </w:r>
            <w:r w:rsidR="000877B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sc. Loredana Simčić</w:t>
            </w:r>
          </w:p>
          <w:p w:rsidR="007E6034" w:rsidRPr="008970D2" w:rsidRDefault="007E6034" w:rsidP="00095E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</w:t>
            </w:r>
            <w:r w:rsidR="000877B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dr.</w:t>
            </w:r>
            <w:r w:rsidR="000877B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sc. Nelida</w:t>
            </w:r>
            <w:r w:rsidR="000877B5">
              <w:rPr>
                <w:color w:val="000000"/>
                <w:sz w:val="22"/>
                <w:szCs w:val="22"/>
              </w:rPr>
              <w:t xml:space="preserve"> Črnjarić-</w:t>
            </w:r>
            <w:r>
              <w:rPr>
                <w:color w:val="000000"/>
                <w:sz w:val="22"/>
                <w:szCs w:val="22"/>
              </w:rPr>
              <w:t>Žic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34" w:rsidRPr="008970D2" w:rsidRDefault="007E6034" w:rsidP="002D1E87">
            <w:pPr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Matematika sa statistikom CO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34" w:rsidRPr="008970D2" w:rsidRDefault="007E6034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34" w:rsidRPr="008970D2" w:rsidRDefault="007E6034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34" w:rsidRPr="008970D2" w:rsidRDefault="007E6034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7</w:t>
            </w:r>
          </w:p>
        </w:tc>
      </w:tr>
      <w:tr w:rsidR="00197E4A" w:rsidRPr="008970D2" w:rsidTr="002D1E87">
        <w:trPr>
          <w:trHeight w:val="30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</w:tr>
      <w:tr w:rsidR="00197E4A" w:rsidRPr="008970D2" w:rsidTr="002D1E87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447FCA" w:rsidP="000877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</w:t>
            </w:r>
            <w:r w:rsidRPr="008970D2">
              <w:rPr>
                <w:color w:val="000000"/>
                <w:sz w:val="22"/>
                <w:szCs w:val="22"/>
              </w:rPr>
              <w:t>.</w:t>
            </w:r>
            <w:r w:rsidR="000877B5">
              <w:rPr>
                <w:color w:val="000000"/>
                <w:sz w:val="22"/>
                <w:szCs w:val="22"/>
              </w:rPr>
              <w:t xml:space="preserve"> </w:t>
            </w:r>
            <w:r w:rsidRPr="008970D2">
              <w:rPr>
                <w:color w:val="000000"/>
                <w:sz w:val="22"/>
                <w:szCs w:val="22"/>
              </w:rPr>
              <w:t xml:space="preserve">dr. sc. </w:t>
            </w:r>
            <w:r>
              <w:rPr>
                <w:color w:val="000000"/>
                <w:sz w:val="22"/>
                <w:szCs w:val="22"/>
              </w:rPr>
              <w:t>K</w:t>
            </w:r>
            <w:r w:rsidR="000877B5">
              <w:rPr>
                <w:color w:val="000000"/>
                <w:sz w:val="22"/>
                <w:szCs w:val="22"/>
              </w:rPr>
              <w:t>ristina</w:t>
            </w:r>
            <w:r w:rsidRPr="008970D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Marković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 xml:space="preserve">Oblikovanje pomoću računala CO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6</w:t>
            </w:r>
          </w:p>
        </w:tc>
      </w:tr>
      <w:tr w:rsidR="00197E4A" w:rsidRPr="008970D2" w:rsidTr="002D1E87">
        <w:trPr>
          <w:trHeight w:val="30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</w:tr>
      <w:tr w:rsidR="00851961" w:rsidRPr="008970D2" w:rsidTr="002D1E87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61" w:rsidRPr="008970D2" w:rsidRDefault="00851961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61" w:rsidRDefault="00851961" w:rsidP="00095E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</w:t>
            </w:r>
            <w:r w:rsidR="00991F1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dr.</w:t>
            </w:r>
            <w:r w:rsidR="00991F1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sc. Domagoj Lanc</w:t>
            </w:r>
          </w:p>
          <w:p w:rsidR="00851961" w:rsidRPr="008970D2" w:rsidRDefault="00851961" w:rsidP="00095E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</w:t>
            </w:r>
            <w:r w:rsidR="00991F1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dr.</w:t>
            </w:r>
            <w:r w:rsidR="00991F1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sc. Roberto Žigulić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61" w:rsidRPr="008970D2" w:rsidRDefault="00851961" w:rsidP="002D1E87">
            <w:pPr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Mehanika 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61" w:rsidRPr="008970D2" w:rsidRDefault="00851961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61" w:rsidRPr="008970D2" w:rsidRDefault="00851961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61" w:rsidRPr="008970D2" w:rsidRDefault="00851961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6</w:t>
            </w:r>
          </w:p>
        </w:tc>
      </w:tr>
      <w:tr w:rsidR="00197E4A" w:rsidRPr="008970D2" w:rsidTr="00EF3C69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EF3C69" w:rsidP="00EF3C69">
            <w:pPr>
              <w:jc w:val="center"/>
              <w:rPr>
                <w:color w:val="000000"/>
                <w:sz w:val="22"/>
                <w:szCs w:val="22"/>
              </w:rPr>
            </w:pPr>
            <w:r w:rsidRPr="00EF3C6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0877B5" w:rsidP="002D1E8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sc. Roko</w:t>
            </w:r>
            <w:r w:rsidR="00EF3C69" w:rsidRPr="00EF3C69">
              <w:rPr>
                <w:sz w:val="22"/>
                <w:szCs w:val="22"/>
              </w:rPr>
              <w:t xml:space="preserve"> Dejhalla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EF3C69" w:rsidP="002D1E87">
            <w:pPr>
              <w:rPr>
                <w:color w:val="000000"/>
                <w:sz w:val="22"/>
                <w:szCs w:val="22"/>
              </w:rPr>
            </w:pPr>
            <w:r w:rsidRPr="00EF3C69">
              <w:rPr>
                <w:sz w:val="22"/>
                <w:szCs w:val="22"/>
              </w:rPr>
              <w:t>Hidrodinamika broda CO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6</w:t>
            </w:r>
          </w:p>
        </w:tc>
      </w:tr>
      <w:tr w:rsidR="00197E4A" w:rsidRPr="008970D2" w:rsidTr="002D1E87">
        <w:trPr>
          <w:trHeight w:val="30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</w:tr>
      <w:tr w:rsidR="00197E4A" w:rsidRPr="008970D2" w:rsidTr="002D1E87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7E4A" w:rsidRPr="008970D2" w:rsidTr="002D1E87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  <w:r w:rsidRPr="008970D2">
              <w:rPr>
                <w:b/>
                <w:color w:val="000000"/>
                <w:sz w:val="22"/>
                <w:szCs w:val="22"/>
              </w:rPr>
              <w:t>IZBORNI PROJEKT</w:t>
            </w:r>
            <w:r w:rsidRPr="008970D2">
              <w:rPr>
                <w:color w:val="000000"/>
                <w:sz w:val="22"/>
                <w:szCs w:val="22"/>
              </w:rPr>
              <w:t xml:space="preserve"> (upisuje se iz jednog prethodno upisanog </w:t>
            </w:r>
            <w:r>
              <w:rPr>
                <w:color w:val="000000"/>
                <w:sz w:val="22"/>
                <w:szCs w:val="22"/>
              </w:rPr>
              <w:t>kolegija)</w:t>
            </w:r>
            <w:r w:rsidRPr="008970D2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7E4A" w:rsidRPr="008970D2" w:rsidTr="00A477AA">
        <w:trPr>
          <w:trHeight w:val="300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Default="00197E4A" w:rsidP="002D1E87">
            <w:pPr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 </w:t>
            </w:r>
          </w:p>
          <w:p w:rsidR="0064562D" w:rsidRPr="008970D2" w:rsidRDefault="0064562D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4A" w:rsidRPr="008970D2" w:rsidRDefault="00197E4A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5</w:t>
            </w:r>
          </w:p>
        </w:tc>
      </w:tr>
      <w:tr w:rsidR="00197E4A" w:rsidRPr="008970D2" w:rsidTr="00A477AA">
        <w:trPr>
          <w:trHeight w:val="300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A" w:rsidRPr="008970D2" w:rsidRDefault="00197E4A" w:rsidP="002D1E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97E4A" w:rsidRDefault="00197E4A" w:rsidP="00A477AA">
      <w:pPr>
        <w:spacing w:after="1920"/>
        <w:ind w:left="142" w:hanging="142"/>
        <w:jc w:val="center"/>
      </w:pPr>
    </w:p>
    <w:p w:rsidR="00197E4A" w:rsidRDefault="00197E4A" w:rsidP="00197E4A">
      <w:pPr>
        <w:spacing w:line="360" w:lineRule="auto"/>
        <w:ind w:left="142" w:hanging="142"/>
        <w:jc w:val="right"/>
        <w:rPr>
          <w:sz w:val="24"/>
          <w:szCs w:val="24"/>
        </w:rPr>
      </w:pPr>
      <w:r w:rsidRPr="008970D2">
        <w:rPr>
          <w:sz w:val="24"/>
          <w:szCs w:val="24"/>
        </w:rPr>
        <w:t xml:space="preserve">Voditelj </w:t>
      </w:r>
      <w:r w:rsidR="00BC5895">
        <w:rPr>
          <w:sz w:val="24"/>
          <w:szCs w:val="24"/>
        </w:rPr>
        <w:t>programa</w:t>
      </w:r>
      <w:r>
        <w:rPr>
          <w:sz w:val="24"/>
          <w:szCs w:val="24"/>
        </w:rPr>
        <w:t>:</w:t>
      </w:r>
    </w:p>
    <w:p w:rsidR="00197E4A" w:rsidRDefault="00EF3C69" w:rsidP="00A477AA">
      <w:pPr>
        <w:spacing w:line="360" w:lineRule="auto"/>
        <w:ind w:left="142" w:hanging="142"/>
        <w:jc w:val="right"/>
        <w:rPr>
          <w:sz w:val="24"/>
          <w:szCs w:val="24"/>
        </w:rPr>
      </w:pPr>
      <w:r>
        <w:rPr>
          <w:sz w:val="24"/>
          <w:szCs w:val="24"/>
        </w:rPr>
        <w:t>Doc.</w:t>
      </w:r>
      <w:r w:rsidR="00197E4A">
        <w:rPr>
          <w:sz w:val="24"/>
          <w:szCs w:val="24"/>
        </w:rPr>
        <w:t xml:space="preserve"> dr. sc. </w:t>
      </w:r>
      <w:r w:rsidR="00277295">
        <w:rPr>
          <w:sz w:val="24"/>
          <w:szCs w:val="24"/>
        </w:rPr>
        <w:t>Anton Turk</w:t>
      </w:r>
    </w:p>
    <w:p w:rsidR="00A477AA" w:rsidRDefault="00A477AA" w:rsidP="00A477AA">
      <w:pPr>
        <w:spacing w:line="36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U Rijeci, _________________</w:t>
      </w:r>
    </w:p>
    <w:p w:rsidR="00EF3C69" w:rsidRPr="008970D2" w:rsidRDefault="00197E4A" w:rsidP="00197E4A">
      <w:pPr>
        <w:spacing w:line="360" w:lineRule="auto"/>
        <w:ind w:left="142" w:hanging="14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sectPr w:rsidR="00EF3C69" w:rsidRPr="008970D2" w:rsidSect="004D0B25">
      <w:headerReference w:type="default" r:id="rId7"/>
      <w:footerReference w:type="default" r:id="rId8"/>
      <w:pgSz w:w="11906" w:h="16838"/>
      <w:pgMar w:top="968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257" w:rsidRDefault="00B80257" w:rsidP="00F1379A">
      <w:r>
        <w:separator/>
      </w:r>
    </w:p>
  </w:endnote>
  <w:endnote w:type="continuationSeparator" w:id="0">
    <w:p w:rsidR="00B80257" w:rsidRDefault="00B80257" w:rsidP="00F1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7A6" w:rsidRPr="004257A6" w:rsidRDefault="004257A6">
    <w:pPr>
      <w:pStyle w:val="Footer"/>
      <w:rPr>
        <w:sz w:val="12"/>
        <w:szCs w:val="12"/>
      </w:rPr>
    </w:pPr>
    <w:r w:rsidRPr="004257A6">
      <w:rPr>
        <w:sz w:val="12"/>
        <w:szCs w:val="12"/>
      </w:rPr>
      <w:t>dv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257" w:rsidRDefault="00B80257" w:rsidP="00F1379A">
      <w:r>
        <w:separator/>
      </w:r>
    </w:p>
  </w:footnote>
  <w:footnote w:type="continuationSeparator" w:id="0">
    <w:p w:rsidR="00B80257" w:rsidRDefault="00B80257" w:rsidP="00F1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7A6" w:rsidRPr="00F1379A" w:rsidRDefault="004257A6" w:rsidP="004257A6">
    <w:pPr>
      <w:pStyle w:val="Head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D6E11" wp14:editId="421466CE">
              <wp:simplePos x="0" y="0"/>
              <wp:positionH relativeFrom="column">
                <wp:posOffset>5208270</wp:posOffset>
              </wp:positionH>
              <wp:positionV relativeFrom="paragraph">
                <wp:posOffset>102870</wp:posOffset>
              </wp:positionV>
              <wp:extent cx="1428750" cy="1676400"/>
              <wp:effectExtent l="7620" t="7620" r="11430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67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57A6" w:rsidRDefault="004257A6" w:rsidP="004257A6"/>
                        <w:p w:rsidR="004257A6" w:rsidRDefault="004257A6" w:rsidP="004257A6"/>
                        <w:p w:rsidR="004257A6" w:rsidRDefault="004257A6" w:rsidP="004257A6"/>
                        <w:p w:rsidR="004257A6" w:rsidRDefault="004257A6" w:rsidP="004257A6"/>
                        <w:p w:rsidR="004257A6" w:rsidRDefault="004257A6" w:rsidP="004257A6"/>
                        <w:p w:rsidR="004257A6" w:rsidRDefault="004257A6" w:rsidP="004257A6">
                          <w:pPr>
                            <w:jc w:val="center"/>
                          </w:pPr>
                          <w:r>
                            <w:t>SLIKA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D6E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0.1pt;margin-top:8.1pt;width:112.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">
              <v:textbox>
                <w:txbxContent>
                  <w:p w:rsidR="004257A6" w:rsidRDefault="004257A6" w:rsidP="004257A6"/>
                  <w:p w:rsidR="004257A6" w:rsidRDefault="004257A6" w:rsidP="004257A6"/>
                  <w:p w:rsidR="004257A6" w:rsidRDefault="004257A6" w:rsidP="004257A6"/>
                  <w:p w:rsidR="004257A6" w:rsidRDefault="004257A6" w:rsidP="004257A6"/>
                  <w:p w:rsidR="004257A6" w:rsidRDefault="004257A6" w:rsidP="004257A6"/>
                  <w:p w:rsidR="004257A6" w:rsidRDefault="004257A6" w:rsidP="004257A6">
                    <w:pPr>
                      <w:jc w:val="center"/>
                    </w:pPr>
                    <w:r>
                      <w:t>SLIKA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>Brodogradnja - CO</w:t>
    </w:r>
  </w:p>
  <w:p w:rsidR="00EF3C69" w:rsidRPr="004257A6" w:rsidRDefault="00EF3C69" w:rsidP="00425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C0D80"/>
    <w:multiLevelType w:val="hybridMultilevel"/>
    <w:tmpl w:val="563CA684"/>
    <w:lvl w:ilvl="0" w:tplc="9B7C66AC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C00D5"/>
    <w:multiLevelType w:val="hybridMultilevel"/>
    <w:tmpl w:val="E8A0EAFA"/>
    <w:lvl w:ilvl="0" w:tplc="DE8E98F8">
      <w:start w:val="1"/>
      <w:numFmt w:val="decimal"/>
      <w:lvlText w:val="2.%1"/>
      <w:lvlJc w:val="left"/>
      <w:pPr>
        <w:ind w:left="644" w:hanging="360"/>
      </w:pPr>
      <w:rPr>
        <w:rFonts w:ascii="Times New Roman" w:hAnsi="Times New Roman" w:cs="Times New Roman" w:hint="default"/>
        <w:bCs w:val="0"/>
        <w:i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9255D"/>
    <w:multiLevelType w:val="hybridMultilevel"/>
    <w:tmpl w:val="3D648680"/>
    <w:lvl w:ilvl="0" w:tplc="83FA7E3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664F7"/>
    <w:multiLevelType w:val="multilevel"/>
    <w:tmpl w:val="C9C4D868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D3"/>
    <w:rsid w:val="000408C4"/>
    <w:rsid w:val="00066F59"/>
    <w:rsid w:val="00070936"/>
    <w:rsid w:val="000877B5"/>
    <w:rsid w:val="000948B3"/>
    <w:rsid w:val="00106369"/>
    <w:rsid w:val="00120EB8"/>
    <w:rsid w:val="001270D9"/>
    <w:rsid w:val="00173777"/>
    <w:rsid w:val="0019668A"/>
    <w:rsid w:val="00197E4A"/>
    <w:rsid w:val="001C33C2"/>
    <w:rsid w:val="00232212"/>
    <w:rsid w:val="0025667C"/>
    <w:rsid w:val="00277295"/>
    <w:rsid w:val="002C0550"/>
    <w:rsid w:val="002C3FBD"/>
    <w:rsid w:val="002C48C8"/>
    <w:rsid w:val="00306A8A"/>
    <w:rsid w:val="0037252F"/>
    <w:rsid w:val="00395061"/>
    <w:rsid w:val="003A1BAC"/>
    <w:rsid w:val="003A7B63"/>
    <w:rsid w:val="003D583E"/>
    <w:rsid w:val="003F710B"/>
    <w:rsid w:val="00400DFA"/>
    <w:rsid w:val="004257A6"/>
    <w:rsid w:val="00447FCA"/>
    <w:rsid w:val="00460BED"/>
    <w:rsid w:val="004820D9"/>
    <w:rsid w:val="0048219B"/>
    <w:rsid w:val="004D0B25"/>
    <w:rsid w:val="004D57D3"/>
    <w:rsid w:val="00502715"/>
    <w:rsid w:val="00574FFD"/>
    <w:rsid w:val="005965BE"/>
    <w:rsid w:val="005A7C1C"/>
    <w:rsid w:val="005C4949"/>
    <w:rsid w:val="00621596"/>
    <w:rsid w:val="0064562D"/>
    <w:rsid w:val="00645A16"/>
    <w:rsid w:val="00651EF6"/>
    <w:rsid w:val="00652F9F"/>
    <w:rsid w:val="00696A8C"/>
    <w:rsid w:val="006C329B"/>
    <w:rsid w:val="00752AC4"/>
    <w:rsid w:val="00762027"/>
    <w:rsid w:val="007B254A"/>
    <w:rsid w:val="007B76B5"/>
    <w:rsid w:val="007E0F02"/>
    <w:rsid w:val="007E6034"/>
    <w:rsid w:val="00817C6E"/>
    <w:rsid w:val="00833F67"/>
    <w:rsid w:val="00851961"/>
    <w:rsid w:val="00864285"/>
    <w:rsid w:val="00870B82"/>
    <w:rsid w:val="008970D2"/>
    <w:rsid w:val="008B3B5A"/>
    <w:rsid w:val="008C1C62"/>
    <w:rsid w:val="008F5B3F"/>
    <w:rsid w:val="00922D04"/>
    <w:rsid w:val="00934D01"/>
    <w:rsid w:val="009646D9"/>
    <w:rsid w:val="00991F12"/>
    <w:rsid w:val="009D39D2"/>
    <w:rsid w:val="009D66FE"/>
    <w:rsid w:val="009E5F84"/>
    <w:rsid w:val="00A477AA"/>
    <w:rsid w:val="00A50333"/>
    <w:rsid w:val="00AF48E0"/>
    <w:rsid w:val="00AF5244"/>
    <w:rsid w:val="00B23129"/>
    <w:rsid w:val="00B269EA"/>
    <w:rsid w:val="00B80257"/>
    <w:rsid w:val="00B84AF2"/>
    <w:rsid w:val="00B86EF2"/>
    <w:rsid w:val="00BA5F9C"/>
    <w:rsid w:val="00BC5895"/>
    <w:rsid w:val="00BD6023"/>
    <w:rsid w:val="00C04009"/>
    <w:rsid w:val="00C175CC"/>
    <w:rsid w:val="00C2575E"/>
    <w:rsid w:val="00C54871"/>
    <w:rsid w:val="00D10783"/>
    <w:rsid w:val="00D46BE8"/>
    <w:rsid w:val="00D50ECF"/>
    <w:rsid w:val="00DC74B2"/>
    <w:rsid w:val="00DD7728"/>
    <w:rsid w:val="00E22D8D"/>
    <w:rsid w:val="00E259F0"/>
    <w:rsid w:val="00E90962"/>
    <w:rsid w:val="00EA53D1"/>
    <w:rsid w:val="00EB4CAC"/>
    <w:rsid w:val="00EC31D3"/>
    <w:rsid w:val="00EF3C69"/>
    <w:rsid w:val="00EF5B0C"/>
    <w:rsid w:val="00F1379A"/>
    <w:rsid w:val="00FA4FBE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709C"/>
  <w15:docId w15:val="{FB1371EF-7C02-41A3-8D8E-E8A794D8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A16"/>
  </w:style>
  <w:style w:type="paragraph" w:styleId="Heading1">
    <w:name w:val="heading 1"/>
    <w:aliases w:val="Moj naslov 1"/>
    <w:basedOn w:val="Normal"/>
    <w:next w:val="Normal"/>
    <w:link w:val="Heading1Char"/>
    <w:qFormat/>
    <w:rsid w:val="00645A16"/>
    <w:pPr>
      <w:keepNext/>
      <w:tabs>
        <w:tab w:val="left" w:pos="2552"/>
      </w:tabs>
      <w:ind w:left="2552"/>
      <w:outlineLvl w:val="0"/>
    </w:pPr>
    <w:rPr>
      <w:rFonts w:ascii="Lucida Console" w:eastAsiaTheme="majorEastAsia" w:hAnsi="Lucida Console"/>
      <w:sz w:val="40"/>
    </w:rPr>
  </w:style>
  <w:style w:type="paragraph" w:styleId="Heading2">
    <w:name w:val="heading 2"/>
    <w:aliases w:val="Moj naslov 2"/>
    <w:basedOn w:val="Normal"/>
    <w:next w:val="Normal"/>
    <w:link w:val="Heading2Char"/>
    <w:qFormat/>
    <w:rsid w:val="00645A16"/>
    <w:pPr>
      <w:keepNext/>
      <w:tabs>
        <w:tab w:val="left" w:pos="2586"/>
      </w:tabs>
      <w:ind w:left="2722"/>
      <w:outlineLvl w:val="1"/>
    </w:pPr>
    <w:rPr>
      <w:rFonts w:ascii="AvantGarde Bk BT" w:eastAsiaTheme="majorEastAsia" w:hAnsi="AvantGarde Bk BT"/>
      <w:sz w:val="40"/>
    </w:rPr>
  </w:style>
  <w:style w:type="paragraph" w:styleId="Heading3">
    <w:name w:val="heading 3"/>
    <w:aliases w:val="Moj naslov 3"/>
    <w:basedOn w:val="Normal"/>
    <w:next w:val="Normal"/>
    <w:link w:val="Heading3Char"/>
    <w:qFormat/>
    <w:rsid w:val="00645A16"/>
    <w:pPr>
      <w:keepNext/>
      <w:ind w:left="2870"/>
      <w:outlineLvl w:val="2"/>
    </w:pPr>
    <w:rPr>
      <w:rFonts w:eastAsiaTheme="majorEastAsia"/>
      <w:sz w:val="28"/>
    </w:rPr>
  </w:style>
  <w:style w:type="paragraph" w:styleId="Heading4">
    <w:name w:val="heading 4"/>
    <w:basedOn w:val="Normal"/>
    <w:next w:val="Normal"/>
    <w:link w:val="Heading4Char"/>
    <w:qFormat/>
    <w:rsid w:val="00645A16"/>
    <w:pPr>
      <w:keepNext/>
      <w:tabs>
        <w:tab w:val="left" w:pos="1736"/>
      </w:tabs>
      <w:ind w:left="1736"/>
      <w:outlineLvl w:val="3"/>
    </w:pPr>
    <w:rPr>
      <w:sz w:val="40"/>
    </w:rPr>
  </w:style>
  <w:style w:type="paragraph" w:styleId="Heading5">
    <w:name w:val="heading 5"/>
    <w:basedOn w:val="Normal"/>
    <w:next w:val="Normal"/>
    <w:link w:val="Heading5Char"/>
    <w:qFormat/>
    <w:rsid w:val="00645A16"/>
    <w:pPr>
      <w:keepNext/>
      <w:tabs>
        <w:tab w:val="left" w:pos="34"/>
        <w:tab w:val="left" w:pos="176"/>
        <w:tab w:val="left" w:pos="855"/>
        <w:tab w:val="left" w:pos="2552"/>
      </w:tabs>
      <w:outlineLvl w:val="4"/>
    </w:pPr>
    <w:rPr>
      <w:rFonts w:ascii="AvantGarde Bk BT" w:hAnsi="AvantGarde Bk BT"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63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63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63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63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j naslov 1 Char"/>
    <w:basedOn w:val="DefaultParagraphFont"/>
    <w:link w:val="Heading1"/>
    <w:rsid w:val="00106369"/>
    <w:rPr>
      <w:rFonts w:ascii="Lucida Console" w:eastAsiaTheme="majorEastAsia" w:hAnsi="Lucida Console"/>
      <w:sz w:val="40"/>
      <w:lang w:val="en-AU"/>
    </w:rPr>
  </w:style>
  <w:style w:type="character" w:customStyle="1" w:styleId="Heading2Char">
    <w:name w:val="Heading 2 Char"/>
    <w:aliases w:val="Moj naslov 2 Char"/>
    <w:basedOn w:val="DefaultParagraphFont"/>
    <w:link w:val="Heading2"/>
    <w:rsid w:val="00106369"/>
    <w:rPr>
      <w:rFonts w:ascii="AvantGarde Bk BT" w:eastAsiaTheme="majorEastAsia" w:hAnsi="AvantGarde Bk BT"/>
      <w:sz w:val="40"/>
      <w:lang w:val="en-AU"/>
    </w:rPr>
  </w:style>
  <w:style w:type="character" w:customStyle="1" w:styleId="Heading3Char">
    <w:name w:val="Heading 3 Char"/>
    <w:aliases w:val="Moj naslov 3 Char"/>
    <w:basedOn w:val="DefaultParagraphFont"/>
    <w:link w:val="Heading3"/>
    <w:rsid w:val="00106369"/>
    <w:rPr>
      <w:rFonts w:eastAsiaTheme="majorEastAsia"/>
      <w:sz w:val="28"/>
      <w:lang w:val="en-AU"/>
    </w:rPr>
  </w:style>
  <w:style w:type="character" w:customStyle="1" w:styleId="Heading4Char">
    <w:name w:val="Heading 4 Char"/>
    <w:basedOn w:val="DefaultParagraphFont"/>
    <w:link w:val="Heading4"/>
    <w:rsid w:val="00106369"/>
    <w:rPr>
      <w:sz w:val="40"/>
      <w:lang w:val="en-AU"/>
    </w:rPr>
  </w:style>
  <w:style w:type="character" w:customStyle="1" w:styleId="Heading5Char">
    <w:name w:val="Heading 5 Char"/>
    <w:basedOn w:val="DefaultParagraphFont"/>
    <w:link w:val="Heading5"/>
    <w:rsid w:val="00106369"/>
    <w:rPr>
      <w:rFonts w:ascii="AvantGarde Bk BT" w:hAnsi="AvantGarde Bk BT"/>
      <w:sz w:val="24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106369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106369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character" w:customStyle="1" w:styleId="Heading8Char">
    <w:name w:val="Heading 8 Char"/>
    <w:basedOn w:val="DefaultParagraphFont"/>
    <w:link w:val="Heading8"/>
    <w:semiHidden/>
    <w:rsid w:val="00106369"/>
    <w:rPr>
      <w:rFonts w:asciiTheme="majorHAnsi" w:eastAsiaTheme="majorEastAsia" w:hAnsiTheme="majorHAnsi" w:cstheme="majorBidi"/>
      <w:color w:val="404040" w:themeColor="text1" w:themeTint="BF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106369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paragraph" w:styleId="Title">
    <w:name w:val="Title"/>
    <w:basedOn w:val="Heading3"/>
    <w:next w:val="Heading3"/>
    <w:link w:val="TitleChar"/>
    <w:qFormat/>
    <w:rsid w:val="00106369"/>
    <w:pPr>
      <w:keepNext w:val="0"/>
      <w:pBdr>
        <w:bottom w:val="single" w:sz="8" w:space="4" w:color="4F81BD" w:themeColor="accent1"/>
      </w:pBdr>
      <w:spacing w:after="300"/>
      <w:ind w:left="0"/>
      <w:contextualSpacing/>
      <w:outlineLvl w:val="9"/>
    </w:pPr>
    <w:rPr>
      <w:rFonts w:asciiTheme="majorHAnsi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6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styleId="Subtitle">
    <w:name w:val="Subtitle"/>
    <w:basedOn w:val="Normal"/>
    <w:next w:val="Normal"/>
    <w:link w:val="SubtitleChar"/>
    <w:qFormat/>
    <w:rsid w:val="001063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6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character" w:styleId="Strong">
    <w:name w:val="Strong"/>
    <w:basedOn w:val="DefaultParagraphFont"/>
    <w:qFormat/>
    <w:rsid w:val="00106369"/>
    <w:rPr>
      <w:b/>
      <w:bCs/>
    </w:rPr>
  </w:style>
  <w:style w:type="character" w:styleId="Emphasis">
    <w:name w:val="Emphasis"/>
    <w:basedOn w:val="DefaultParagraphFont"/>
    <w:qFormat/>
    <w:rsid w:val="00106369"/>
    <w:rPr>
      <w:i/>
      <w:iCs/>
    </w:rPr>
  </w:style>
  <w:style w:type="paragraph" w:styleId="NoSpacing">
    <w:name w:val="No Spacing"/>
    <w:basedOn w:val="Normal"/>
    <w:uiPriority w:val="1"/>
    <w:qFormat/>
    <w:rsid w:val="00106369"/>
  </w:style>
  <w:style w:type="paragraph" w:styleId="ListParagraph">
    <w:name w:val="List Paragraph"/>
    <w:basedOn w:val="Normal"/>
    <w:uiPriority w:val="34"/>
    <w:qFormat/>
    <w:rsid w:val="00645A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063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6369"/>
    <w:rPr>
      <w:i/>
      <w:iCs/>
      <w:color w:val="000000" w:themeColor="tex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63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6369"/>
    <w:rPr>
      <w:b/>
      <w:bCs/>
      <w:i/>
      <w:iCs/>
      <w:color w:val="4F81BD" w:themeColor="accent1"/>
      <w:lang w:val="en-AU"/>
    </w:rPr>
  </w:style>
  <w:style w:type="character" w:styleId="SubtleEmphasis">
    <w:name w:val="Subtle Emphasis"/>
    <w:uiPriority w:val="19"/>
    <w:qFormat/>
    <w:rsid w:val="0010636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636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0636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636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63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6369"/>
    <w:pPr>
      <w:keepLines/>
      <w:tabs>
        <w:tab w:val="clear" w:pos="2552"/>
      </w:tabs>
      <w:spacing w:before="480"/>
      <w:ind w:left="0"/>
      <w:outlineLvl w:val="9"/>
    </w:pPr>
    <w:rPr>
      <w:rFonts w:asciiTheme="majorHAnsi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06369"/>
    <w:pPr>
      <w:tabs>
        <w:tab w:val="left" w:pos="284"/>
        <w:tab w:val="right" w:leader="dot" w:pos="8679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06369"/>
    <w:pPr>
      <w:tabs>
        <w:tab w:val="left" w:pos="709"/>
        <w:tab w:val="right" w:leader="dot" w:pos="8679"/>
      </w:tabs>
      <w:ind w:left="284"/>
    </w:pPr>
    <w:rPr>
      <w:rFonts w:ascii="Calibri" w:hAnsi="Calibri"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106369"/>
    <w:pPr>
      <w:tabs>
        <w:tab w:val="left" w:pos="1276"/>
        <w:tab w:val="right" w:leader="dot" w:pos="8679"/>
      </w:tabs>
      <w:ind w:left="658"/>
    </w:pPr>
    <w:rPr>
      <w:rFonts w:ascii="Calibri" w:hAnsi="Calibri"/>
      <w:i/>
      <w:iCs/>
    </w:rPr>
  </w:style>
  <w:style w:type="paragraph" w:styleId="Header">
    <w:name w:val="header"/>
    <w:basedOn w:val="Normal"/>
    <w:link w:val="HeaderChar"/>
    <w:uiPriority w:val="99"/>
    <w:unhideWhenUsed/>
    <w:rsid w:val="00F137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79A"/>
  </w:style>
  <w:style w:type="paragraph" w:styleId="Footer">
    <w:name w:val="footer"/>
    <w:basedOn w:val="Normal"/>
    <w:link w:val="FooterChar"/>
    <w:uiPriority w:val="99"/>
    <w:unhideWhenUsed/>
    <w:rsid w:val="00F137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79A"/>
  </w:style>
  <w:style w:type="paragraph" w:styleId="BalloonText">
    <w:name w:val="Balloon Text"/>
    <w:basedOn w:val="Normal"/>
    <w:link w:val="BalloonTextChar"/>
    <w:uiPriority w:val="99"/>
    <w:semiHidden/>
    <w:unhideWhenUsed/>
    <w:rsid w:val="00196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3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Tehnički fakultet Rijeka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Vidučić</dc:creator>
  <cp:lastModifiedBy>ISVU-kordinator</cp:lastModifiedBy>
  <cp:revision>2</cp:revision>
  <cp:lastPrinted>2020-03-05T10:42:00Z</cp:lastPrinted>
  <dcterms:created xsi:type="dcterms:W3CDTF">2021-03-05T08:13:00Z</dcterms:created>
  <dcterms:modified xsi:type="dcterms:W3CDTF">2021-03-05T08:13:00Z</dcterms:modified>
</cp:coreProperties>
</file>