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D5" w:rsidRDefault="00F060D5" w:rsidP="008B6447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1D10DA" w:rsidRPr="00F060D5" w:rsidRDefault="001D10DA" w:rsidP="008B6447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F060D5">
        <w:rPr>
          <w:rFonts w:asciiTheme="minorHAnsi" w:hAnsiTheme="minorHAnsi"/>
          <w:b/>
          <w:color w:val="000000" w:themeColor="text1"/>
          <w:sz w:val="32"/>
          <w:szCs w:val="32"/>
        </w:rPr>
        <w:t>Iskaz in</w:t>
      </w:r>
      <w:r w:rsidR="00F060D5" w:rsidRPr="00F060D5">
        <w:rPr>
          <w:rFonts w:asciiTheme="minorHAnsi" w:hAnsiTheme="minorHAnsi"/>
          <w:b/>
          <w:color w:val="000000" w:themeColor="text1"/>
          <w:sz w:val="32"/>
          <w:szCs w:val="32"/>
        </w:rPr>
        <w:t xml:space="preserve">teresa za volontiranjem </w:t>
      </w:r>
    </w:p>
    <w:p w:rsidR="001D10DA" w:rsidRPr="00F060D5" w:rsidRDefault="001D10DA" w:rsidP="001D10DA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1D10DA" w:rsidRPr="00F060D5" w:rsidRDefault="001D10DA" w:rsidP="001D10DA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B6447" w:rsidRPr="00F060D5" w:rsidRDefault="008B6447" w:rsidP="008B6447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61"/>
        <w:gridCol w:w="6301"/>
      </w:tblGrid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Prezime, ime:</w:t>
            </w:r>
          </w:p>
        </w:tc>
        <w:tc>
          <w:tcPr>
            <w:tcW w:w="6480" w:type="dxa"/>
          </w:tcPr>
          <w:p w:rsidR="008B6447" w:rsidRPr="00F060D5" w:rsidRDefault="008B6447" w:rsidP="00E44840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1D10DA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Spol (</w:t>
            </w:r>
            <w:r w:rsidR="001D10DA"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označiti</w:t>
            </w: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480" w:type="dxa"/>
          </w:tcPr>
          <w:p w:rsidR="008B6447" w:rsidRPr="00F060D5" w:rsidRDefault="008B6447" w:rsidP="00E44840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     Ž</w:t>
            </w: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Datum i godina rođenja:</w:t>
            </w:r>
          </w:p>
        </w:tc>
        <w:tc>
          <w:tcPr>
            <w:tcW w:w="6480" w:type="dxa"/>
          </w:tcPr>
          <w:p w:rsidR="008B6447" w:rsidRPr="00F060D5" w:rsidRDefault="008B6447" w:rsidP="00E44840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Adresa:</w:t>
            </w:r>
          </w:p>
        </w:tc>
        <w:tc>
          <w:tcPr>
            <w:tcW w:w="6480" w:type="dxa"/>
          </w:tcPr>
          <w:p w:rsidR="008B6447" w:rsidRPr="00F060D5" w:rsidRDefault="008B6447" w:rsidP="00E44840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Telefon (ili mobitel):</w:t>
            </w:r>
          </w:p>
        </w:tc>
        <w:tc>
          <w:tcPr>
            <w:tcW w:w="6480" w:type="dxa"/>
          </w:tcPr>
          <w:p w:rsidR="008B6447" w:rsidRPr="00F060D5" w:rsidRDefault="008B6447" w:rsidP="00E44840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 mail:</w:t>
            </w:r>
          </w:p>
        </w:tc>
        <w:tc>
          <w:tcPr>
            <w:tcW w:w="6480" w:type="dxa"/>
          </w:tcPr>
          <w:p w:rsidR="008B6447" w:rsidRPr="00F060D5" w:rsidRDefault="008B6447" w:rsidP="00E44840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Studijska grupa i godina studija (za studente):</w:t>
            </w:r>
          </w:p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0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Zanimanje </w:t>
            </w:r>
          </w:p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(za nezaposlene) i dosadašnje obrazovanje:</w:t>
            </w:r>
          </w:p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0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Vještine</w:t>
            </w:r>
            <w:r w:rsid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(nije obvezno)</w:t>
            </w: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0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Govorite li neki strani jezik? (Ako da, navedite koje)</w:t>
            </w:r>
          </w:p>
        </w:tc>
        <w:tc>
          <w:tcPr>
            <w:tcW w:w="6480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</w:t>
            </w:r>
            <w:r w:rsid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oslovi  koje ste do sada radili (nije obvezno)</w:t>
            </w:r>
          </w:p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0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Jeste li kada volontirali? (Ako </w:t>
            </w:r>
            <w:r w:rsid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želite</w:t>
            </w: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navedite gdje i kakve poslove)</w:t>
            </w:r>
          </w:p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 kakav oblik volontiranja ste zainteresirani? (zaokružite 1 ili više odgovora):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A) administrativne usluge </w:t>
            </w:r>
          </w:p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B) intelektualne usluge </w:t>
            </w:r>
          </w:p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C) socijalne usluge </w:t>
            </w:r>
          </w:p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D) ostalo</w:t>
            </w: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Što vas motivira za volontiranje?</w:t>
            </w:r>
            <w:r w:rsid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(nije obvezno)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60D5" w:rsidRPr="00F060D5" w:rsidTr="00E44840">
        <w:tc>
          <w:tcPr>
            <w:tcW w:w="2808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60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Koliko sati tjedno bi mogli odvojiti za volontiranje?</w:t>
            </w:r>
          </w:p>
        </w:tc>
        <w:tc>
          <w:tcPr>
            <w:tcW w:w="6480" w:type="dxa"/>
          </w:tcPr>
          <w:p w:rsidR="008B6447" w:rsidRPr="00F060D5" w:rsidRDefault="008B6447" w:rsidP="00E4484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B6447" w:rsidRPr="00F060D5" w:rsidRDefault="008B6447" w:rsidP="008B644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B6447" w:rsidRPr="00F060D5" w:rsidRDefault="001D10DA" w:rsidP="008B6447">
      <w:pPr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F060D5">
        <w:rPr>
          <w:rFonts w:asciiTheme="minorHAnsi" w:hAnsiTheme="minorHAnsi"/>
          <w:b/>
          <w:color w:val="000000" w:themeColor="text1"/>
          <w:sz w:val="26"/>
          <w:szCs w:val="26"/>
        </w:rPr>
        <w:t>Obrada osobnih podataka</w:t>
      </w:r>
    </w:p>
    <w:p w:rsidR="001D10DA" w:rsidRPr="00F060D5" w:rsidRDefault="001D10DA" w:rsidP="008B6447">
      <w:pPr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1D10DA" w:rsidRPr="00F060D5" w:rsidRDefault="001D10DA" w:rsidP="001D10DA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Potpisom ovog iskaza interesa 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>potvrđujem da dajem slobodn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>u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i dobrovoljn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>u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>privolu/ suglasnost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da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Sveučilište u Rijeci kao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voditelj obrade obrađuje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moje gore navedene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osobne podatke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isključivo u svrhu zaprimanja</w:t>
      </w:r>
      <w:r w:rsidR="00F060D5"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iskaza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interesa za volontiranjem na Sveučilištu radi mogućeg volonterskog angažmana 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>te sam upoznat da se moji osobni podaci neće obrađivati na način koji nije u skladu s navedenom svrhom.</w:t>
      </w:r>
    </w:p>
    <w:p w:rsidR="001D10DA" w:rsidRPr="00F060D5" w:rsidRDefault="001D10DA" w:rsidP="001D10DA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>Potvrđujem da mi je voditelj obrade prije potpisivanja privole pružio informacije o identitetu i kontaktnim podacima voditelja obrade, kontaktne podatke službenika za zaštitu osobnih podataka, primatelje ili kategorije primatelja osobnih podataka te razdoblje u kojem će podaci biti pohranjeni.</w:t>
      </w:r>
    </w:p>
    <w:p w:rsidR="001D10DA" w:rsidRPr="00F060D5" w:rsidRDefault="001D10DA" w:rsidP="001D10DA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Potvrđujem da sam upoznat  od voditelja obrade podatka 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>Sveučilišta u Rijeci</w:t>
      </w:r>
      <w:r w:rsidRPr="00F06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s  pravom da u bilo kojem trenutku mogu povući privolu, a da povlačenje privole ne utječe na zakonitost obrade koja se temeljila na privoli prije nego što je ona povučena.</w:t>
      </w:r>
    </w:p>
    <w:p w:rsidR="001D10DA" w:rsidRPr="00F060D5" w:rsidRDefault="001D10DA" w:rsidP="008B6447">
      <w:pPr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1D10DA" w:rsidRPr="00F060D5" w:rsidRDefault="001D10DA" w:rsidP="001D10D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060D5">
        <w:rPr>
          <w:rFonts w:asciiTheme="minorHAnsi" w:hAnsiTheme="minorHAnsi"/>
          <w:b/>
          <w:bCs/>
          <w:color w:val="000000" w:themeColor="text1"/>
          <w:sz w:val="22"/>
          <w:szCs w:val="22"/>
        </w:rPr>
        <w:t>Voditelj obrade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>: Sveučilište u Rijeci, Trg braće Mažuranića 10, Rijeka, koje zastupa rektorica prof. dr. sc. Snježana Prijić-Samaržija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F060D5">
        <w:rPr>
          <w:rFonts w:asciiTheme="minorHAnsi" w:hAnsiTheme="minorHAnsi"/>
          <w:b/>
          <w:bCs/>
          <w:color w:val="000000" w:themeColor="text1"/>
          <w:sz w:val="22"/>
          <w:szCs w:val="22"/>
        </w:rPr>
        <w:t>Službenik za zaštitu osobnih podataka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>: Jadranka Tomljanović</w:t>
      </w:r>
    </w:p>
    <w:p w:rsidR="00F060D5" w:rsidRPr="00F060D5" w:rsidRDefault="001D10DA" w:rsidP="001D10D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060D5">
        <w:rPr>
          <w:rFonts w:asciiTheme="minorHAnsi" w:hAnsiTheme="minorHAnsi"/>
          <w:b/>
          <w:bCs/>
          <w:color w:val="000000" w:themeColor="text1"/>
          <w:sz w:val="22"/>
          <w:szCs w:val="22"/>
        </w:rPr>
        <w:t>Naziv zbirke osobnih podataka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 xml:space="preserve">: Evidencija 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>iskaza interesa za volontiranjem na Sveučilištu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F060D5">
        <w:rPr>
          <w:rFonts w:asciiTheme="minorHAnsi" w:hAnsiTheme="minorHAnsi"/>
          <w:b/>
          <w:bCs/>
          <w:color w:val="000000" w:themeColor="text1"/>
          <w:sz w:val="22"/>
          <w:szCs w:val="22"/>
        </w:rPr>
        <w:t>Odgovorne osobe za obradu zbirke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>: Marko-Luka Zubović</w:t>
      </w:r>
      <w:r w:rsidR="00F060D5" w:rsidRPr="00F060D5">
        <w:rPr>
          <w:rFonts w:asciiTheme="minorHAnsi" w:hAnsiTheme="minorHAnsi"/>
          <w:color w:val="000000" w:themeColor="text1"/>
          <w:sz w:val="22"/>
          <w:szCs w:val="22"/>
        </w:rPr>
        <w:t>, koordinator volontera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F060D5">
        <w:rPr>
          <w:rFonts w:asciiTheme="minorHAnsi" w:hAnsiTheme="minorHAnsi"/>
          <w:b/>
          <w:bCs/>
          <w:color w:val="000000" w:themeColor="text1"/>
          <w:sz w:val="22"/>
          <w:szCs w:val="22"/>
        </w:rPr>
        <w:t>Svrha obrade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F060D5" w:rsidRPr="00F060D5">
        <w:rPr>
          <w:rFonts w:asciiTheme="minorHAnsi" w:hAnsiTheme="minorHAnsi" w:cs="Arial"/>
          <w:color w:val="000000" w:themeColor="text1"/>
          <w:sz w:val="22"/>
          <w:szCs w:val="22"/>
        </w:rPr>
        <w:t>zaprimanj</w:t>
      </w:r>
      <w:r w:rsidR="00F060D5" w:rsidRPr="00F060D5"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="00F060D5" w:rsidRPr="00F060D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060D5" w:rsidRPr="00F060D5">
        <w:rPr>
          <w:rFonts w:asciiTheme="minorHAnsi" w:hAnsiTheme="minorHAnsi" w:cs="Arial"/>
          <w:color w:val="000000" w:themeColor="text1"/>
          <w:sz w:val="22"/>
          <w:szCs w:val="22"/>
        </w:rPr>
        <w:t xml:space="preserve">iskaza </w:t>
      </w:r>
      <w:r w:rsidR="00F060D5" w:rsidRPr="00F060D5">
        <w:rPr>
          <w:rFonts w:asciiTheme="minorHAnsi" w:hAnsiTheme="minorHAnsi" w:cs="Arial"/>
          <w:color w:val="000000" w:themeColor="text1"/>
          <w:sz w:val="22"/>
          <w:szCs w:val="22"/>
        </w:rPr>
        <w:t>interesa za volontiranjem na Sveučilištu radi mogućeg volonterskog angažmana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>, uz privolu ispitanika.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F060D5">
        <w:rPr>
          <w:rFonts w:asciiTheme="minorHAnsi" w:hAnsiTheme="minorHAnsi"/>
          <w:b/>
          <w:bCs/>
          <w:color w:val="000000" w:themeColor="text1"/>
          <w:sz w:val="22"/>
          <w:szCs w:val="22"/>
        </w:rPr>
        <w:t>Kategorija ispitanika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>: studenti i druge osobe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F060D5">
        <w:rPr>
          <w:rFonts w:asciiTheme="minorHAnsi" w:hAnsiTheme="minorHAnsi"/>
          <w:b/>
          <w:bCs/>
          <w:color w:val="000000" w:themeColor="text1"/>
          <w:sz w:val="22"/>
          <w:szCs w:val="22"/>
        </w:rPr>
        <w:t>Vrsta osobnih podataka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>: Ime, prezime, e-mail</w:t>
      </w:r>
      <w:r w:rsidR="00F060D5" w:rsidRPr="00F060D5">
        <w:rPr>
          <w:rFonts w:asciiTheme="minorHAnsi" w:hAnsiTheme="minorHAnsi"/>
          <w:color w:val="000000" w:themeColor="text1"/>
          <w:sz w:val="22"/>
          <w:szCs w:val="22"/>
        </w:rPr>
        <w:t xml:space="preserve">, spol, datum i godina rođenja, adresa prebivališta, telefon ili mobitel, studijska grupa i godina (za studente), zanimanje (za nezaposlene) i dosadađnje obrazovanje, vještine, radno iskustvo, podaci o prijašnjim volontiranjima, motivacija za volontiranje </w:t>
      </w:r>
    </w:p>
    <w:p w:rsidR="001D10DA" w:rsidRPr="00F060D5" w:rsidRDefault="001D10DA" w:rsidP="001D10D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060D5">
        <w:rPr>
          <w:rFonts w:asciiTheme="minorHAnsi" w:hAnsiTheme="minorHAnsi"/>
          <w:b/>
          <w:bCs/>
          <w:color w:val="000000" w:themeColor="text1"/>
          <w:sz w:val="22"/>
          <w:szCs w:val="22"/>
        </w:rPr>
        <w:t>Primatelji kojima su osobni podaci otkriveni ili će im biti otkriveni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F060D5" w:rsidRPr="00F060D5">
        <w:rPr>
          <w:rFonts w:asciiTheme="minorHAnsi" w:hAnsiTheme="minorHAnsi"/>
          <w:color w:val="000000" w:themeColor="text1"/>
          <w:sz w:val="22"/>
          <w:szCs w:val="22"/>
        </w:rPr>
        <w:t>korisnik volontiranja</w:t>
      </w:r>
    </w:p>
    <w:p w:rsidR="001D10DA" w:rsidRPr="00F060D5" w:rsidRDefault="001D10DA" w:rsidP="001D10D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060D5">
        <w:rPr>
          <w:rFonts w:asciiTheme="minorHAnsi" w:hAnsiTheme="minorHAnsi"/>
          <w:b/>
          <w:bCs/>
          <w:color w:val="000000" w:themeColor="text1"/>
          <w:sz w:val="22"/>
          <w:szCs w:val="22"/>
        </w:rPr>
        <w:t>Predviđeni rokovi čuvanja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>: sukladno općem aktu o zaštiti osobnih podataka i zaštiti arhivske i registraturne građe. Sveučilište osobne podatke čuva samo onoliko dugo koliko je potrebno u svrhe radi kojih se osobni podaci obrađuju. Iznimno, osobni podaci mogu se pohraniti i na dulja razdoblja, u svrhe arhiviranja u javnom interesu, u svrhe znanstvenog ili povijesnog istraživanja ili u statističke svrhe.</w:t>
      </w:r>
    </w:p>
    <w:p w:rsidR="001D10DA" w:rsidRPr="00F060D5" w:rsidRDefault="001D10DA" w:rsidP="001D10D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060D5">
        <w:rPr>
          <w:rFonts w:asciiTheme="minorHAnsi" w:hAnsiTheme="minorHAnsi"/>
          <w:b/>
          <w:bCs/>
          <w:color w:val="000000" w:themeColor="text1"/>
          <w:sz w:val="22"/>
          <w:szCs w:val="22"/>
        </w:rPr>
        <w:t>Opći opis tehničkih i organizacijskih sigurnosnih mjera za zaštitu podataka</w:t>
      </w:r>
      <w:r w:rsidRPr="00F060D5">
        <w:rPr>
          <w:rFonts w:asciiTheme="minorHAnsi" w:hAnsiTheme="minorHAnsi"/>
          <w:color w:val="000000" w:themeColor="text1"/>
          <w:sz w:val="22"/>
          <w:szCs w:val="22"/>
        </w:rPr>
        <w:t>: Kako bi se izbjegao neovlašteni pristup osobnim podacima, podaci u pisanom obliku čuvaju se u registratorima, u zaključanim ormarima, a podaci u računalu zaštićuju se dodjeljivanjem korisničkog imena i lozinke koja je poznata zaposlenicima zaduženim za obradu podataka, te se radi daljnje sigurnosti i tajnosti pohranjuju na prenosive memorije</w:t>
      </w:r>
      <w:r w:rsidR="00F060D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D10DA" w:rsidRPr="00F060D5" w:rsidRDefault="001D10DA" w:rsidP="008B644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060D5" w:rsidRPr="00F060D5" w:rsidRDefault="008B6447" w:rsidP="00F060D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60D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060D5" w:rsidRPr="00F060D5">
        <w:rPr>
          <w:rFonts w:asciiTheme="minorHAnsi" w:hAnsiTheme="minorHAnsi"/>
          <w:color w:val="000000" w:themeColor="text1"/>
          <w:sz w:val="22"/>
          <w:szCs w:val="22"/>
        </w:rPr>
        <w:t>Ispunjeni obrazac dostaviti na e-mail pošiljatelja (koordinatora volontera) ili poslati poštom na adresu: Sveučilište u Rijeci, Trg braće Mažuranića 10, Rijeka (za koordinatora volontera).</w:t>
      </w:r>
    </w:p>
    <w:p w:rsidR="008B6447" w:rsidRPr="00F060D5" w:rsidRDefault="008B6447" w:rsidP="008B644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956279" w:rsidRPr="00F060D5" w:rsidRDefault="001D10DA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060D5">
        <w:rPr>
          <w:rFonts w:asciiTheme="minorHAnsi" w:hAnsiTheme="minorHAnsi"/>
          <w:b/>
          <w:color w:val="000000" w:themeColor="text1"/>
          <w:sz w:val="22"/>
          <w:szCs w:val="22"/>
        </w:rPr>
        <w:t>Datum_____________</w:t>
      </w:r>
    </w:p>
    <w:p w:rsidR="001D10DA" w:rsidRPr="00F060D5" w:rsidRDefault="001D10D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D10DA" w:rsidRPr="00F060D5" w:rsidRDefault="001D10DA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060D5">
        <w:rPr>
          <w:rFonts w:asciiTheme="minorHAnsi" w:hAnsiTheme="minorHAnsi"/>
          <w:b/>
          <w:color w:val="000000" w:themeColor="text1"/>
          <w:sz w:val="22"/>
          <w:szCs w:val="22"/>
        </w:rPr>
        <w:t>Potpis_____________________</w:t>
      </w:r>
    </w:p>
    <w:sectPr w:rsidR="001D10DA" w:rsidRPr="00F060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19" w:rsidRDefault="00F96B19" w:rsidP="00F060D5">
      <w:r>
        <w:separator/>
      </w:r>
    </w:p>
  </w:endnote>
  <w:endnote w:type="continuationSeparator" w:id="0">
    <w:p w:rsidR="00F96B19" w:rsidRDefault="00F96B19" w:rsidP="00F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19" w:rsidRDefault="00F96B19" w:rsidP="00F060D5">
      <w:r>
        <w:separator/>
      </w:r>
    </w:p>
  </w:footnote>
  <w:footnote w:type="continuationSeparator" w:id="0">
    <w:p w:rsidR="00F96B19" w:rsidRDefault="00F96B19" w:rsidP="00F0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D5" w:rsidRPr="00F060D5" w:rsidRDefault="00F060D5" w:rsidP="00F060D5">
    <w:pPr>
      <w:pStyle w:val="Header"/>
      <w:jc w:val="right"/>
      <w:rPr>
        <w:rFonts w:asciiTheme="minorHAnsi" w:hAnsiTheme="minorHAnsi"/>
      </w:rPr>
    </w:pPr>
    <w:r w:rsidRPr="00F060D5">
      <w:rPr>
        <w:rFonts w:asciiTheme="minorHAnsi" w:hAnsiTheme="minorHAnsi"/>
      </w:rPr>
      <w:t>Sveučilište u Rijeci</w:t>
    </w:r>
    <w:r w:rsidRPr="00F060D5">
      <w:rPr>
        <w:rFonts w:asciiTheme="minorHAnsi" w:hAnsiTheme="minorHAnsi"/>
      </w:rPr>
      <w:br/>
      <w:t>Obrazac_iskaz interesa_volontiranje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47"/>
    <w:rsid w:val="001D10DA"/>
    <w:rsid w:val="00365B2C"/>
    <w:rsid w:val="008B6447"/>
    <w:rsid w:val="00956279"/>
    <w:rsid w:val="00F060D5"/>
    <w:rsid w:val="00F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D0BBB-AAD2-4D5B-875D-6C8C57FD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B64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0D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06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0D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Glavan</dc:creator>
  <cp:keywords/>
  <dc:description/>
  <cp:lastModifiedBy>Daria Glavan</cp:lastModifiedBy>
  <cp:revision>2</cp:revision>
  <dcterms:created xsi:type="dcterms:W3CDTF">2018-05-24T11:26:00Z</dcterms:created>
  <dcterms:modified xsi:type="dcterms:W3CDTF">2018-05-24T11:26:00Z</dcterms:modified>
</cp:coreProperties>
</file>